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84" w:rsidRPr="001D51DF" w:rsidRDefault="0050126D" w:rsidP="009F479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FD0135">
        <w:rPr>
          <w:rFonts w:ascii="Times New Roman" w:hAnsi="Times New Roman" w:cs="Times New Roman"/>
          <w:sz w:val="28"/>
          <w:szCs w:val="28"/>
        </w:rPr>
        <w:t>УТВЕРЖДЕН</w:t>
      </w:r>
      <w:r w:rsidR="001D51DF">
        <w:rPr>
          <w:rFonts w:ascii="Times New Roman" w:hAnsi="Times New Roman" w:cs="Times New Roman"/>
          <w:sz w:val="28"/>
          <w:szCs w:val="28"/>
        </w:rPr>
        <w:t>Ы</w:t>
      </w:r>
    </w:p>
    <w:p w:rsidR="0050126D" w:rsidRPr="00FD0135" w:rsidRDefault="0050126D" w:rsidP="009F479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FD0135">
        <w:rPr>
          <w:rFonts w:ascii="Times New Roman" w:hAnsi="Times New Roman" w:cs="Times New Roman"/>
          <w:sz w:val="28"/>
          <w:szCs w:val="28"/>
        </w:rPr>
        <w:t>приказом комитета финансов</w:t>
      </w:r>
    </w:p>
    <w:p w:rsidR="00FD0135" w:rsidRPr="00FD0135" w:rsidRDefault="00FD0135" w:rsidP="009F479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FD0135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50126D" w:rsidRPr="00FD0135" w:rsidRDefault="0050126D" w:rsidP="009F479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FD0135">
        <w:rPr>
          <w:rFonts w:ascii="Times New Roman" w:hAnsi="Times New Roman" w:cs="Times New Roman"/>
          <w:sz w:val="28"/>
          <w:szCs w:val="28"/>
        </w:rPr>
        <w:t xml:space="preserve">от </w:t>
      </w:r>
      <w:r w:rsidR="00896819" w:rsidRPr="00FD0135">
        <w:rPr>
          <w:rFonts w:ascii="Times New Roman" w:hAnsi="Times New Roman" w:cs="Times New Roman"/>
          <w:sz w:val="28"/>
          <w:szCs w:val="28"/>
        </w:rPr>
        <w:t>«</w:t>
      </w:r>
      <w:r w:rsidR="00E57A47">
        <w:rPr>
          <w:rFonts w:ascii="Times New Roman" w:hAnsi="Times New Roman" w:cs="Times New Roman"/>
          <w:sz w:val="28"/>
          <w:szCs w:val="28"/>
        </w:rPr>
        <w:t>19</w:t>
      </w:r>
      <w:r w:rsidR="00896819" w:rsidRPr="00FD0135">
        <w:rPr>
          <w:rFonts w:ascii="Times New Roman" w:hAnsi="Times New Roman" w:cs="Times New Roman"/>
          <w:sz w:val="28"/>
          <w:szCs w:val="28"/>
        </w:rPr>
        <w:t xml:space="preserve">» </w:t>
      </w:r>
      <w:r w:rsidR="00E57A47">
        <w:rPr>
          <w:rFonts w:ascii="Times New Roman" w:hAnsi="Times New Roman" w:cs="Times New Roman"/>
          <w:sz w:val="28"/>
          <w:szCs w:val="28"/>
        </w:rPr>
        <w:t>12.</w:t>
      </w:r>
      <w:r w:rsidRPr="00FD0135">
        <w:rPr>
          <w:rFonts w:ascii="Times New Roman" w:hAnsi="Times New Roman" w:cs="Times New Roman"/>
          <w:sz w:val="28"/>
          <w:szCs w:val="28"/>
        </w:rPr>
        <w:t xml:space="preserve"> 201</w:t>
      </w:r>
      <w:r w:rsidR="007C6979" w:rsidRPr="002A5CEB">
        <w:rPr>
          <w:rFonts w:ascii="Times New Roman" w:hAnsi="Times New Roman" w:cs="Times New Roman"/>
          <w:sz w:val="28"/>
          <w:szCs w:val="28"/>
        </w:rPr>
        <w:t>9</w:t>
      </w:r>
      <w:r w:rsidRPr="00FD0135">
        <w:rPr>
          <w:rFonts w:ascii="Times New Roman" w:hAnsi="Times New Roman" w:cs="Times New Roman"/>
          <w:sz w:val="28"/>
          <w:szCs w:val="28"/>
        </w:rPr>
        <w:t xml:space="preserve"> г. № </w:t>
      </w:r>
      <w:r w:rsidR="00E57A47">
        <w:rPr>
          <w:rFonts w:ascii="Times New Roman" w:hAnsi="Times New Roman" w:cs="Times New Roman"/>
          <w:sz w:val="28"/>
          <w:szCs w:val="28"/>
        </w:rPr>
        <w:t>82н</w:t>
      </w:r>
    </w:p>
    <w:p w:rsidR="00144B2D" w:rsidRPr="00FD0135" w:rsidRDefault="00144B2D" w:rsidP="00FD01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3A1" w:rsidRPr="00C954CE" w:rsidRDefault="00E97F2F" w:rsidP="00C95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4CE">
        <w:rPr>
          <w:rFonts w:ascii="Times New Roman" w:hAnsi="Times New Roman" w:cs="Times New Roman"/>
          <w:b/>
          <w:sz w:val="28"/>
          <w:szCs w:val="28"/>
        </w:rPr>
        <w:t xml:space="preserve">Изменения, которые вносятся в </w:t>
      </w:r>
      <w:r w:rsidR="00C954CE" w:rsidRPr="00C954CE">
        <w:rPr>
          <w:rFonts w:ascii="Times New Roman" w:hAnsi="Times New Roman" w:cs="Times New Roman"/>
          <w:b/>
          <w:sz w:val="28"/>
          <w:szCs w:val="28"/>
        </w:rPr>
        <w:t>приказ комитета финансов</w:t>
      </w:r>
      <w:r w:rsidR="00C954CE">
        <w:rPr>
          <w:rFonts w:ascii="Times New Roman" w:hAnsi="Times New Roman" w:cs="Times New Roman"/>
          <w:b/>
          <w:sz w:val="28"/>
          <w:szCs w:val="28"/>
        </w:rPr>
        <w:t xml:space="preserve"> Курской области от 29.03.2019 </w:t>
      </w:r>
      <w:r w:rsidR="00C954CE" w:rsidRPr="00C954CE">
        <w:rPr>
          <w:rFonts w:ascii="Times New Roman" w:hAnsi="Times New Roman" w:cs="Times New Roman"/>
          <w:b/>
          <w:sz w:val="28"/>
          <w:szCs w:val="28"/>
        </w:rPr>
        <w:t>№ 15н «Об утверждении случаев и условий продления исполнения бюджетной меры принуждения на срок более одного года»</w:t>
      </w:r>
    </w:p>
    <w:p w:rsidR="00C954CE" w:rsidRPr="00C954CE" w:rsidRDefault="00C954CE" w:rsidP="00C95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D87" w:rsidRDefault="00C5474B" w:rsidP="00C54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B74D87">
        <w:rPr>
          <w:rFonts w:ascii="Times New Roman" w:hAnsi="Times New Roman" w:cs="Times New Roman"/>
          <w:sz w:val="28"/>
          <w:szCs w:val="28"/>
        </w:rPr>
        <w:t xml:space="preserve">Подпункт в) пункта 7 </w:t>
      </w:r>
      <w:r w:rsidRPr="00C5474B">
        <w:rPr>
          <w:rFonts w:ascii="Times New Roman" w:hAnsi="Times New Roman" w:cs="Times New Roman"/>
          <w:sz w:val="28"/>
          <w:szCs w:val="28"/>
        </w:rPr>
        <w:t>случа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C5474B">
        <w:rPr>
          <w:rFonts w:ascii="Times New Roman" w:hAnsi="Times New Roman" w:cs="Times New Roman"/>
          <w:sz w:val="28"/>
          <w:szCs w:val="28"/>
        </w:rPr>
        <w:t xml:space="preserve"> и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5474B">
        <w:rPr>
          <w:rFonts w:ascii="Times New Roman" w:hAnsi="Times New Roman" w:cs="Times New Roman"/>
          <w:sz w:val="28"/>
          <w:szCs w:val="28"/>
        </w:rPr>
        <w:t xml:space="preserve"> продления исполнения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74B">
        <w:rPr>
          <w:rFonts w:ascii="Times New Roman" w:hAnsi="Times New Roman" w:cs="Times New Roman"/>
          <w:sz w:val="28"/>
          <w:szCs w:val="28"/>
        </w:rPr>
        <w:t>бюджетной меры принуждения на срок более одного года</w:t>
      </w:r>
      <w:r w:rsidR="00C954CE">
        <w:rPr>
          <w:rFonts w:ascii="Times New Roman" w:hAnsi="Times New Roman" w:cs="Times New Roman"/>
          <w:sz w:val="28"/>
          <w:szCs w:val="28"/>
        </w:rPr>
        <w:t>, утвержденных указанным приказом,</w:t>
      </w:r>
      <w:r w:rsidRPr="00C5474B">
        <w:rPr>
          <w:rFonts w:ascii="Times New Roman" w:hAnsi="Times New Roman" w:cs="Times New Roman"/>
          <w:sz w:val="28"/>
          <w:szCs w:val="28"/>
        </w:rPr>
        <w:t xml:space="preserve"> </w:t>
      </w:r>
      <w:r w:rsidR="00B74D8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74D87" w:rsidRDefault="00B74D87" w:rsidP="00B74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«в) запрет на финансовое обеспечение за счет средств местного бюджета капитальных вложений в объекты муниципальной  собственности (в том числе в форме субсидий и иных межбюджетных трансфертов) местным бюджетам, кроме случаев:</w:t>
      </w:r>
    </w:p>
    <w:p w:rsidR="00B74D87" w:rsidRDefault="00B74D87" w:rsidP="00B74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-когда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(финансового обеспечения) капитальных вложений в объекты муниципальной собственности из областного бюджета предоставляются субсидии и иные межбюджетные трансферты местному бюджету;</w:t>
      </w:r>
    </w:p>
    <w:p w:rsidR="00B74D87" w:rsidRDefault="00B74D87" w:rsidP="00B74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-финансового обеспечения капитальных вложений в объекты муниципальной собственности местного бюджета за счет целевых безвозмездных поступлений от государственной корпорации – Фонда содействия реформированию жилищно-коммунального хозяйства, государственных внебюджетных фондов, некоммерческой организации «Фонд развития моногородов»;</w:t>
      </w:r>
    </w:p>
    <w:p w:rsidR="00B74D87" w:rsidRDefault="00B74D87" w:rsidP="00B74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-финансового обеспечения капитальных вложений в объекты муниципальной собственности, осуществляемых за счет муниципального дорожного фонда в рамках региональных проектов Курской области, направленных на достижение целей и целевых показателей федеральных проектов, входящих в состав национальных проектов, при наличии согласования (письменного подтверждения) руководителя федерального проекта»;</w:t>
      </w:r>
    </w:p>
    <w:p w:rsidR="00B74D87" w:rsidRDefault="00B74D87" w:rsidP="00B74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-финансового обеспечения капитальных вложений, связанных с изготовлением (корректировкой) проектно-сметной документации объектов капитального строительства (реконструкции), планируемых к строительству (строящихся) в рамках региональных проектов Курской области, направленных на достижение целей и целевых показателей федеральных проектов, входящих в состав национальных проектов, при наличии согласования (письменного подтверждения) руководителя федерального проекта</w:t>
      </w:r>
      <w:proofErr w:type="gramStart"/>
      <w:r w:rsidR="007D61E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7D61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74B" w:rsidRDefault="00C5474B" w:rsidP="00C54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74B">
        <w:rPr>
          <w:rFonts w:ascii="Times New Roman" w:hAnsi="Times New Roman" w:cs="Times New Roman"/>
          <w:sz w:val="28"/>
          <w:szCs w:val="28"/>
        </w:rPr>
        <w:t>2. Подпункт в) пункта 2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54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74B">
        <w:rPr>
          <w:rFonts w:ascii="Times New Roman" w:hAnsi="Times New Roman" w:cs="Times New Roman"/>
          <w:sz w:val="28"/>
          <w:szCs w:val="28"/>
        </w:rPr>
        <w:t>об условиях продления исполнения бюджетной меры принуждения на срок более одного года</w:t>
      </w:r>
      <w:r w:rsidR="00C954CE">
        <w:rPr>
          <w:rFonts w:ascii="Times New Roman" w:hAnsi="Times New Roman" w:cs="Times New Roman"/>
          <w:sz w:val="28"/>
          <w:szCs w:val="28"/>
        </w:rPr>
        <w:t>, утвержденного указанным приказом,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74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5474B" w:rsidRDefault="00C954CE" w:rsidP="00C54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5474B">
        <w:rPr>
          <w:rFonts w:ascii="Times New Roman" w:hAnsi="Times New Roman" w:cs="Times New Roman"/>
          <w:sz w:val="28"/>
          <w:szCs w:val="28"/>
        </w:rPr>
        <w:t xml:space="preserve">в) запрет на финансовое обеспечение за счет средств местного бюджета капитальных вложений в объекты муниципальной  собственности (в том числе в </w:t>
      </w:r>
      <w:r w:rsidR="00C5474B">
        <w:rPr>
          <w:rFonts w:ascii="Times New Roman" w:hAnsi="Times New Roman" w:cs="Times New Roman"/>
          <w:sz w:val="28"/>
          <w:szCs w:val="28"/>
        </w:rPr>
        <w:lastRenderedPageBreak/>
        <w:t>форме субсидий и иных межбюджетных трансфертов) местным бюджетам, кроме случаев:</w:t>
      </w:r>
    </w:p>
    <w:p w:rsidR="00C5474B" w:rsidRDefault="00C5474B" w:rsidP="00C54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-когда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(финансового обеспечения) капитальных вложений в объекты муниципальной собственности из областного бюджета предоставляются субсидии и иные межбюджетные трансферты местному бюджету;</w:t>
      </w:r>
    </w:p>
    <w:p w:rsidR="00C5474B" w:rsidRDefault="00C5474B" w:rsidP="00C54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-финансового обеспечения капитальных вложений в объекты муниципальной собственности местного бюджета за счет целевых безвозмездных поступлений от государственной корпорации – Фонда содействия реформированию жилищно-коммунального хозяйства, государственных внебюджетных фондов, некоммерческой организации «Фонд развития моногородов»;</w:t>
      </w:r>
    </w:p>
    <w:p w:rsidR="00C5474B" w:rsidRDefault="00C5474B" w:rsidP="00C54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-финансового обеспечения капитальных вложений в объекты муниципальной собственности, осуществляемых за счет муниципального дорожного фонда в рамках региональных проектов Курской области, направленных на достижение целей и целевых показателей федеральных проектов, входящих в состав национальных проектов, при наличии согласования (письменного подтверждения) руководителя федерального проекта»;</w:t>
      </w:r>
    </w:p>
    <w:p w:rsidR="00C5474B" w:rsidRDefault="00C5474B" w:rsidP="00C54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-финансового обеспечения капитальных вложений, связанных с изготовлением (корректировкой) проектно-сметной документации объектов капитального строительства (реконструкции), планируемых к строительству (строящихся) в рамках региональных проектов Курской области, направленных на достижение целей и целевых показателей федеральных проектов, входящих в состав национальных проектов, при наличии согласования (письменного подтверждения) руководителя федерального проекта</w:t>
      </w:r>
      <w:proofErr w:type="gramStart"/>
      <w:r w:rsidR="007D61E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5474B" w:rsidRPr="00C5474B" w:rsidRDefault="00C5474B" w:rsidP="00C54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474B" w:rsidRDefault="00C5474B" w:rsidP="00B74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4D87" w:rsidRDefault="00B74D87" w:rsidP="00627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615" w:rsidRPr="00FD0135" w:rsidRDefault="00D24615" w:rsidP="0077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24615" w:rsidRPr="00FD0135" w:rsidSect="00B307F7">
      <w:headerReference w:type="default" r:id="rId7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18F" w:rsidRDefault="00D8618F" w:rsidP="00AD55FB">
      <w:pPr>
        <w:spacing w:after="0" w:line="240" w:lineRule="auto"/>
      </w:pPr>
      <w:r>
        <w:separator/>
      </w:r>
    </w:p>
  </w:endnote>
  <w:endnote w:type="continuationSeparator" w:id="0">
    <w:p w:rsidR="00D8618F" w:rsidRDefault="00D8618F" w:rsidP="00AD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18F" w:rsidRDefault="00D8618F" w:rsidP="00AD55FB">
      <w:pPr>
        <w:spacing w:after="0" w:line="240" w:lineRule="auto"/>
      </w:pPr>
      <w:r>
        <w:separator/>
      </w:r>
    </w:p>
  </w:footnote>
  <w:footnote w:type="continuationSeparator" w:id="0">
    <w:p w:rsidR="00D8618F" w:rsidRDefault="00D8618F" w:rsidP="00AD5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07813"/>
      <w:docPartObj>
        <w:docPartGallery w:val="Page Numbers (Top of Page)"/>
        <w:docPartUnique/>
      </w:docPartObj>
    </w:sdtPr>
    <w:sdtContent>
      <w:p w:rsidR="00C954CE" w:rsidRDefault="00AC15CB">
        <w:pPr>
          <w:pStyle w:val="a5"/>
          <w:jc w:val="center"/>
        </w:pPr>
        <w:fldSimple w:instr=" PAGE   \* MERGEFORMAT ">
          <w:r w:rsidR="00E57A47">
            <w:rPr>
              <w:noProof/>
            </w:rPr>
            <w:t>2</w:t>
          </w:r>
        </w:fldSimple>
      </w:p>
    </w:sdtContent>
  </w:sdt>
  <w:p w:rsidR="00C954CE" w:rsidRDefault="00C954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14D43"/>
    <w:multiLevelType w:val="hybridMultilevel"/>
    <w:tmpl w:val="C36EE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26D"/>
    <w:rsid w:val="00017393"/>
    <w:rsid w:val="00021BF2"/>
    <w:rsid w:val="00060362"/>
    <w:rsid w:val="00097C64"/>
    <w:rsid w:val="00097E21"/>
    <w:rsid w:val="000A2829"/>
    <w:rsid w:val="000A6FD5"/>
    <w:rsid w:val="000B5673"/>
    <w:rsid w:val="000D6B8C"/>
    <w:rsid w:val="000E444D"/>
    <w:rsid w:val="000F3D83"/>
    <w:rsid w:val="001314F9"/>
    <w:rsid w:val="00144B2D"/>
    <w:rsid w:val="00162351"/>
    <w:rsid w:val="00177F89"/>
    <w:rsid w:val="00191362"/>
    <w:rsid w:val="001D51DF"/>
    <w:rsid w:val="001E1674"/>
    <w:rsid w:val="001F4278"/>
    <w:rsid w:val="0022019B"/>
    <w:rsid w:val="002435EE"/>
    <w:rsid w:val="002642DF"/>
    <w:rsid w:val="00275525"/>
    <w:rsid w:val="002908FB"/>
    <w:rsid w:val="002A5CEB"/>
    <w:rsid w:val="002B2B84"/>
    <w:rsid w:val="002D3D2A"/>
    <w:rsid w:val="002E0111"/>
    <w:rsid w:val="003017CA"/>
    <w:rsid w:val="003101D4"/>
    <w:rsid w:val="00316CC6"/>
    <w:rsid w:val="0034528B"/>
    <w:rsid w:val="00373CFA"/>
    <w:rsid w:val="00380F90"/>
    <w:rsid w:val="00395E09"/>
    <w:rsid w:val="00397A39"/>
    <w:rsid w:val="003A351C"/>
    <w:rsid w:val="003A5695"/>
    <w:rsid w:val="003F793D"/>
    <w:rsid w:val="0040457E"/>
    <w:rsid w:val="00443C1F"/>
    <w:rsid w:val="0045632A"/>
    <w:rsid w:val="004D7404"/>
    <w:rsid w:val="004F7058"/>
    <w:rsid w:val="004F7522"/>
    <w:rsid w:val="0050126D"/>
    <w:rsid w:val="005017A2"/>
    <w:rsid w:val="0051169B"/>
    <w:rsid w:val="00532973"/>
    <w:rsid w:val="00550C1B"/>
    <w:rsid w:val="00553C5C"/>
    <w:rsid w:val="0056079A"/>
    <w:rsid w:val="00565C00"/>
    <w:rsid w:val="0058227E"/>
    <w:rsid w:val="005A14EE"/>
    <w:rsid w:val="005D4601"/>
    <w:rsid w:val="005E0E30"/>
    <w:rsid w:val="006053C9"/>
    <w:rsid w:val="00617843"/>
    <w:rsid w:val="006273A1"/>
    <w:rsid w:val="0067540A"/>
    <w:rsid w:val="00676A25"/>
    <w:rsid w:val="006B750D"/>
    <w:rsid w:val="006C0D84"/>
    <w:rsid w:val="00743BC6"/>
    <w:rsid w:val="007625AE"/>
    <w:rsid w:val="00772BFA"/>
    <w:rsid w:val="00773A7E"/>
    <w:rsid w:val="007A421A"/>
    <w:rsid w:val="007C6979"/>
    <w:rsid w:val="007D61E8"/>
    <w:rsid w:val="007D675B"/>
    <w:rsid w:val="007D79B8"/>
    <w:rsid w:val="007F0588"/>
    <w:rsid w:val="008302C8"/>
    <w:rsid w:val="00834BF1"/>
    <w:rsid w:val="00834DE5"/>
    <w:rsid w:val="00855F2D"/>
    <w:rsid w:val="00856243"/>
    <w:rsid w:val="008654D3"/>
    <w:rsid w:val="00883DB6"/>
    <w:rsid w:val="0088433C"/>
    <w:rsid w:val="008868DD"/>
    <w:rsid w:val="00896819"/>
    <w:rsid w:val="008B5C68"/>
    <w:rsid w:val="008C343A"/>
    <w:rsid w:val="00962131"/>
    <w:rsid w:val="009B064B"/>
    <w:rsid w:val="009F479B"/>
    <w:rsid w:val="00A15F8D"/>
    <w:rsid w:val="00A17458"/>
    <w:rsid w:val="00A21E13"/>
    <w:rsid w:val="00A4790A"/>
    <w:rsid w:val="00A50BE6"/>
    <w:rsid w:val="00A550A6"/>
    <w:rsid w:val="00A74242"/>
    <w:rsid w:val="00AC15CB"/>
    <w:rsid w:val="00AC3086"/>
    <w:rsid w:val="00AD55FB"/>
    <w:rsid w:val="00AF6D2C"/>
    <w:rsid w:val="00B00AB4"/>
    <w:rsid w:val="00B307F7"/>
    <w:rsid w:val="00B41074"/>
    <w:rsid w:val="00B60A7A"/>
    <w:rsid w:val="00B74D87"/>
    <w:rsid w:val="00B833C3"/>
    <w:rsid w:val="00B9558F"/>
    <w:rsid w:val="00BA12BF"/>
    <w:rsid w:val="00BC2B27"/>
    <w:rsid w:val="00BE3B46"/>
    <w:rsid w:val="00C104A9"/>
    <w:rsid w:val="00C11DCE"/>
    <w:rsid w:val="00C5474B"/>
    <w:rsid w:val="00C56111"/>
    <w:rsid w:val="00C87D30"/>
    <w:rsid w:val="00C954CE"/>
    <w:rsid w:val="00CA2FB9"/>
    <w:rsid w:val="00CE07B7"/>
    <w:rsid w:val="00CE2924"/>
    <w:rsid w:val="00D04029"/>
    <w:rsid w:val="00D04D98"/>
    <w:rsid w:val="00D24615"/>
    <w:rsid w:val="00D841A3"/>
    <w:rsid w:val="00D8432A"/>
    <w:rsid w:val="00D8618F"/>
    <w:rsid w:val="00DB4948"/>
    <w:rsid w:val="00E57A47"/>
    <w:rsid w:val="00E64E32"/>
    <w:rsid w:val="00E73322"/>
    <w:rsid w:val="00E92FA3"/>
    <w:rsid w:val="00E97F2F"/>
    <w:rsid w:val="00EA5FC9"/>
    <w:rsid w:val="00EE54E4"/>
    <w:rsid w:val="00EE6147"/>
    <w:rsid w:val="00F302FE"/>
    <w:rsid w:val="00F45BB0"/>
    <w:rsid w:val="00F67737"/>
    <w:rsid w:val="00F72CCD"/>
    <w:rsid w:val="00F80530"/>
    <w:rsid w:val="00FA5D3A"/>
    <w:rsid w:val="00FB3E35"/>
    <w:rsid w:val="00FD0135"/>
    <w:rsid w:val="00FF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126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D5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55FB"/>
  </w:style>
  <w:style w:type="paragraph" w:styleId="a7">
    <w:name w:val="footer"/>
    <w:basedOn w:val="a"/>
    <w:link w:val="a8"/>
    <w:uiPriority w:val="99"/>
    <w:semiHidden/>
    <w:unhideWhenUsed/>
    <w:rsid w:val="00AD5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55FB"/>
  </w:style>
  <w:style w:type="paragraph" w:customStyle="1" w:styleId="ConsPlusNormal">
    <w:name w:val="ConsPlusNormal"/>
    <w:rsid w:val="00B955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С. Бондарев</dc:creator>
  <cp:keywords/>
  <dc:description/>
  <cp:lastModifiedBy>Елена Александровна Каминская</cp:lastModifiedBy>
  <cp:revision>61</cp:revision>
  <cp:lastPrinted>2019-12-16T10:57:00Z</cp:lastPrinted>
  <dcterms:created xsi:type="dcterms:W3CDTF">2017-09-19T06:46:00Z</dcterms:created>
  <dcterms:modified xsi:type="dcterms:W3CDTF">2019-12-19T13:05:00Z</dcterms:modified>
</cp:coreProperties>
</file>