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E572F0" w:rsidRDefault="007709A1" w:rsidP="007709A1">
      <w:pPr>
        <w:jc w:val="both"/>
        <w:rPr>
          <w:b/>
          <w:bCs/>
          <w:sz w:val="28"/>
          <w:szCs w:val="28"/>
          <w:u w:val="single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7D0A8E" w:rsidRPr="007D0A8E">
        <w:rPr>
          <w:b/>
          <w:bCs/>
          <w:sz w:val="28"/>
          <w:szCs w:val="28"/>
          <w:u w:val="single"/>
        </w:rPr>
        <w:t>09.02.2021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7D0A8E" w:rsidRPr="007D0A8E">
        <w:rPr>
          <w:b/>
          <w:bCs/>
          <w:sz w:val="28"/>
          <w:szCs w:val="28"/>
          <w:u w:val="single"/>
        </w:rPr>
        <w:t>33</w:t>
      </w:r>
      <w:r w:rsidR="002A19BC" w:rsidRPr="007D0A8E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256956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7709A1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56956">
        <w:rPr>
          <w:sz w:val="28"/>
          <w:szCs w:val="28"/>
        </w:rPr>
        <w:t>Утвердить прилагаемые изменения, которые вносятся в п</w:t>
      </w:r>
      <w:r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>, от 22.04.2020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77A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Врио</w:t>
      </w:r>
      <w:proofErr w:type="spellEnd"/>
      <w:r w:rsidR="007709A1">
        <w:rPr>
          <w:rFonts w:eastAsiaTheme="minorHAnsi"/>
          <w:sz w:val="28"/>
          <w:szCs w:val="28"/>
          <w:lang w:eastAsia="en-US"/>
        </w:rPr>
        <w:t xml:space="preserve"> председателя комитета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709A1">
        <w:rPr>
          <w:rFonts w:eastAsiaTheme="minorHAnsi"/>
          <w:sz w:val="28"/>
          <w:szCs w:val="28"/>
          <w:lang w:eastAsia="en-US"/>
        </w:rPr>
        <w:t xml:space="preserve">          О.Н. Родионова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1F5A52"/>
    <w:rsid w:val="00204F29"/>
    <w:rsid w:val="00256956"/>
    <w:rsid w:val="00292684"/>
    <w:rsid w:val="002A19BC"/>
    <w:rsid w:val="002F7E56"/>
    <w:rsid w:val="00322FA6"/>
    <w:rsid w:val="003373A8"/>
    <w:rsid w:val="00347AA4"/>
    <w:rsid w:val="003833EA"/>
    <w:rsid w:val="003C155A"/>
    <w:rsid w:val="00477AA4"/>
    <w:rsid w:val="004C7112"/>
    <w:rsid w:val="00515EC3"/>
    <w:rsid w:val="00537231"/>
    <w:rsid w:val="00544CD9"/>
    <w:rsid w:val="00550A48"/>
    <w:rsid w:val="005D13BE"/>
    <w:rsid w:val="00612DDA"/>
    <w:rsid w:val="006654A8"/>
    <w:rsid w:val="00690F9D"/>
    <w:rsid w:val="00706DBB"/>
    <w:rsid w:val="007709A1"/>
    <w:rsid w:val="00795116"/>
    <w:rsid w:val="007A7E5D"/>
    <w:rsid w:val="007B3CD6"/>
    <w:rsid w:val="007D0A8E"/>
    <w:rsid w:val="008B100B"/>
    <w:rsid w:val="008C7A02"/>
    <w:rsid w:val="00912BE2"/>
    <w:rsid w:val="00B47D4D"/>
    <w:rsid w:val="00BC3530"/>
    <w:rsid w:val="00BE4C08"/>
    <w:rsid w:val="00C22925"/>
    <w:rsid w:val="00CD5B9B"/>
    <w:rsid w:val="00D22286"/>
    <w:rsid w:val="00DB0FD2"/>
    <w:rsid w:val="00DF4591"/>
    <w:rsid w:val="00E32F01"/>
    <w:rsid w:val="00E52301"/>
    <w:rsid w:val="00E54678"/>
    <w:rsid w:val="00E572F0"/>
    <w:rsid w:val="00EC6559"/>
    <w:rsid w:val="00F2041E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13</cp:revision>
  <cp:lastPrinted>2021-01-29T07:35:00Z</cp:lastPrinted>
  <dcterms:created xsi:type="dcterms:W3CDTF">2020-12-22T08:21:00Z</dcterms:created>
  <dcterms:modified xsi:type="dcterms:W3CDTF">2021-02-11T06:31:00Z</dcterms:modified>
</cp:coreProperties>
</file>