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E572F0" w:rsidRDefault="007709A1" w:rsidP="007709A1">
      <w:pPr>
        <w:jc w:val="both"/>
        <w:rPr>
          <w:b/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493148" w:rsidRPr="00493148">
        <w:rPr>
          <w:b/>
          <w:bCs/>
          <w:sz w:val="28"/>
          <w:szCs w:val="28"/>
          <w:u w:val="single"/>
        </w:rPr>
        <w:t>16.03.2021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493148" w:rsidRPr="00493148">
        <w:rPr>
          <w:b/>
          <w:bCs/>
          <w:sz w:val="28"/>
          <w:szCs w:val="28"/>
          <w:u w:val="single"/>
        </w:rPr>
        <w:t>48</w:t>
      </w:r>
      <w:r w:rsidR="004A1D77" w:rsidRPr="00493148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77A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7709A1">
        <w:rPr>
          <w:rFonts w:eastAsiaTheme="minorHAnsi"/>
          <w:sz w:val="28"/>
          <w:szCs w:val="28"/>
          <w:lang w:eastAsia="en-US"/>
        </w:rPr>
        <w:t xml:space="preserve"> 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709A1">
        <w:rPr>
          <w:rFonts w:eastAsiaTheme="minorHAnsi"/>
          <w:sz w:val="28"/>
          <w:szCs w:val="28"/>
          <w:lang w:eastAsia="en-US"/>
        </w:rPr>
        <w:t xml:space="preserve">          О.Н. Родионова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508B"/>
    <w:rsid w:val="00106E64"/>
    <w:rsid w:val="001F5A52"/>
    <w:rsid w:val="00204F29"/>
    <w:rsid w:val="00256956"/>
    <w:rsid w:val="00292684"/>
    <w:rsid w:val="002A19BC"/>
    <w:rsid w:val="002F7E56"/>
    <w:rsid w:val="00322FA6"/>
    <w:rsid w:val="003373A8"/>
    <w:rsid w:val="00347AA4"/>
    <w:rsid w:val="003833EA"/>
    <w:rsid w:val="003C155A"/>
    <w:rsid w:val="00477AA4"/>
    <w:rsid w:val="00493148"/>
    <w:rsid w:val="004A1D77"/>
    <w:rsid w:val="004B5C51"/>
    <w:rsid w:val="004C7112"/>
    <w:rsid w:val="00515EC3"/>
    <w:rsid w:val="00537231"/>
    <w:rsid w:val="00544CD9"/>
    <w:rsid w:val="00550A48"/>
    <w:rsid w:val="005D13BE"/>
    <w:rsid w:val="00612DDA"/>
    <w:rsid w:val="006654A8"/>
    <w:rsid w:val="00690F9D"/>
    <w:rsid w:val="00706DBB"/>
    <w:rsid w:val="00725A2D"/>
    <w:rsid w:val="007709A1"/>
    <w:rsid w:val="00795116"/>
    <w:rsid w:val="007A7E5D"/>
    <w:rsid w:val="007B3CD6"/>
    <w:rsid w:val="007D0A8E"/>
    <w:rsid w:val="008B100B"/>
    <w:rsid w:val="008C7A02"/>
    <w:rsid w:val="00912BE2"/>
    <w:rsid w:val="009A640D"/>
    <w:rsid w:val="00B47D4D"/>
    <w:rsid w:val="00BC3530"/>
    <w:rsid w:val="00BE4C08"/>
    <w:rsid w:val="00C22925"/>
    <w:rsid w:val="00CD5B9B"/>
    <w:rsid w:val="00D22286"/>
    <w:rsid w:val="00DB0FD2"/>
    <w:rsid w:val="00DF4591"/>
    <w:rsid w:val="00E32F01"/>
    <w:rsid w:val="00E50A8C"/>
    <w:rsid w:val="00E52301"/>
    <w:rsid w:val="00E54678"/>
    <w:rsid w:val="00E572F0"/>
    <w:rsid w:val="00EC4FB8"/>
    <w:rsid w:val="00EC6559"/>
    <w:rsid w:val="00F2041E"/>
    <w:rsid w:val="00F8057F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18</cp:revision>
  <cp:lastPrinted>2021-03-04T08:32:00Z</cp:lastPrinted>
  <dcterms:created xsi:type="dcterms:W3CDTF">2020-12-22T08:21:00Z</dcterms:created>
  <dcterms:modified xsi:type="dcterms:W3CDTF">2021-03-18T08:40:00Z</dcterms:modified>
</cp:coreProperties>
</file>