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4C33A4" w:rsidRDefault="007709A1" w:rsidP="007709A1">
      <w:pPr>
        <w:jc w:val="both"/>
        <w:rPr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900176" w:rsidRPr="00900176">
        <w:rPr>
          <w:b/>
          <w:bCs/>
          <w:sz w:val="28"/>
          <w:szCs w:val="28"/>
          <w:u w:val="single"/>
        </w:rPr>
        <w:t>22.04.2021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900176" w:rsidRPr="00900176">
        <w:rPr>
          <w:b/>
          <w:bCs/>
          <w:sz w:val="28"/>
          <w:szCs w:val="28"/>
          <w:u w:val="single"/>
        </w:rPr>
        <w:t>73</w:t>
      </w:r>
      <w:r w:rsidR="004C33A4" w:rsidRPr="00900176">
        <w:rPr>
          <w:b/>
          <w:bCs/>
          <w:sz w:val="28"/>
          <w:szCs w:val="28"/>
          <w:u w:val="single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>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>, от 16.04.2020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22.04.2020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="00D17EB7">
        <w:rPr>
          <w:sz w:val="28"/>
        </w:rPr>
        <w:t>, от 30.03.2021 №55н</w:t>
      </w:r>
      <w:r w:rsidR="00A71C30">
        <w:rPr>
          <w:sz w:val="28"/>
        </w:rPr>
        <w:t>, от 19.04.2021 №69н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          А.Д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Сивцева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09508B"/>
    <w:rsid w:val="00106E64"/>
    <w:rsid w:val="001F5A52"/>
    <w:rsid w:val="00204F29"/>
    <w:rsid w:val="00256956"/>
    <w:rsid w:val="002633D0"/>
    <w:rsid w:val="00292684"/>
    <w:rsid w:val="002A19BC"/>
    <w:rsid w:val="002F7E56"/>
    <w:rsid w:val="00322FA6"/>
    <w:rsid w:val="003373A8"/>
    <w:rsid w:val="003468E8"/>
    <w:rsid w:val="00347AA4"/>
    <w:rsid w:val="003833EA"/>
    <w:rsid w:val="003C155A"/>
    <w:rsid w:val="00417158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D13BE"/>
    <w:rsid w:val="00612DDA"/>
    <w:rsid w:val="006654A8"/>
    <w:rsid w:val="00690F9D"/>
    <w:rsid w:val="00706DBB"/>
    <w:rsid w:val="00725A2D"/>
    <w:rsid w:val="007709A1"/>
    <w:rsid w:val="00795116"/>
    <w:rsid w:val="007A7E5D"/>
    <w:rsid w:val="007B3CD6"/>
    <w:rsid w:val="007D0A8E"/>
    <w:rsid w:val="00835410"/>
    <w:rsid w:val="008B100B"/>
    <w:rsid w:val="008C7A02"/>
    <w:rsid w:val="00900176"/>
    <w:rsid w:val="00912BE2"/>
    <w:rsid w:val="009A640D"/>
    <w:rsid w:val="00A71C30"/>
    <w:rsid w:val="00AC19AB"/>
    <w:rsid w:val="00B038AF"/>
    <w:rsid w:val="00B07B8B"/>
    <w:rsid w:val="00B47D4D"/>
    <w:rsid w:val="00BC3530"/>
    <w:rsid w:val="00BE4C08"/>
    <w:rsid w:val="00C22925"/>
    <w:rsid w:val="00CD5B9B"/>
    <w:rsid w:val="00D17EB7"/>
    <w:rsid w:val="00D22286"/>
    <w:rsid w:val="00DB0FD2"/>
    <w:rsid w:val="00DF4591"/>
    <w:rsid w:val="00E32F01"/>
    <w:rsid w:val="00E50A8C"/>
    <w:rsid w:val="00E52301"/>
    <w:rsid w:val="00E54678"/>
    <w:rsid w:val="00E572F0"/>
    <w:rsid w:val="00EC4FB8"/>
    <w:rsid w:val="00EC6559"/>
    <w:rsid w:val="00F2041E"/>
    <w:rsid w:val="00F8057F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24</cp:revision>
  <cp:lastPrinted>2021-03-04T08:32:00Z</cp:lastPrinted>
  <dcterms:created xsi:type="dcterms:W3CDTF">2020-12-22T08:21:00Z</dcterms:created>
  <dcterms:modified xsi:type="dcterms:W3CDTF">2021-04-26T09:06:00Z</dcterms:modified>
</cp:coreProperties>
</file>