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7709A1" w:rsidP="007709A1">
      <w:pPr>
        <w:jc w:val="both"/>
        <w:rPr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443FE9">
        <w:rPr>
          <w:bCs/>
          <w:sz w:val="28"/>
          <w:szCs w:val="28"/>
        </w:rPr>
        <w:t>27.05.2021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443FE9">
        <w:rPr>
          <w:bCs/>
          <w:sz w:val="28"/>
          <w:szCs w:val="28"/>
        </w:rPr>
        <w:t>85</w:t>
      </w:r>
      <w:r w:rsidR="00CC0AEC" w:rsidRPr="00CC0AEC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22.04.2020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="00726C62">
        <w:rPr>
          <w:sz w:val="28"/>
        </w:rPr>
        <w:t>, от 11.05.2021 №79н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26C62">
        <w:rPr>
          <w:rFonts w:eastAsiaTheme="minorHAnsi"/>
          <w:sz w:val="28"/>
          <w:szCs w:val="28"/>
          <w:lang w:eastAsia="en-US"/>
        </w:rPr>
        <w:t xml:space="preserve">             И.Ю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726C62">
        <w:rPr>
          <w:rFonts w:eastAsiaTheme="minorHAnsi"/>
          <w:sz w:val="28"/>
          <w:szCs w:val="28"/>
          <w:lang w:eastAsia="en-US"/>
        </w:rPr>
        <w:t>Апонасенко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F5A52"/>
    <w:rsid w:val="00204F29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417158"/>
    <w:rsid w:val="00443FE9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D13BE"/>
    <w:rsid w:val="00612DDA"/>
    <w:rsid w:val="006654A8"/>
    <w:rsid w:val="00690F9D"/>
    <w:rsid w:val="00706DBB"/>
    <w:rsid w:val="00725A2D"/>
    <w:rsid w:val="00726C62"/>
    <w:rsid w:val="007709A1"/>
    <w:rsid w:val="00795116"/>
    <w:rsid w:val="007A7E5D"/>
    <w:rsid w:val="007B3CD6"/>
    <w:rsid w:val="007C3854"/>
    <w:rsid w:val="007D0A8E"/>
    <w:rsid w:val="00835410"/>
    <w:rsid w:val="008B100B"/>
    <w:rsid w:val="008C7A02"/>
    <w:rsid w:val="00900176"/>
    <w:rsid w:val="00912BE2"/>
    <w:rsid w:val="009A640D"/>
    <w:rsid w:val="00A71C30"/>
    <w:rsid w:val="00AC19AB"/>
    <w:rsid w:val="00B038AF"/>
    <w:rsid w:val="00B07B8B"/>
    <w:rsid w:val="00B47D4D"/>
    <w:rsid w:val="00B83F96"/>
    <w:rsid w:val="00BC3530"/>
    <w:rsid w:val="00BE4C08"/>
    <w:rsid w:val="00C22925"/>
    <w:rsid w:val="00CC0AEC"/>
    <w:rsid w:val="00CD5B9B"/>
    <w:rsid w:val="00D17EB7"/>
    <w:rsid w:val="00D22286"/>
    <w:rsid w:val="00DB0FD2"/>
    <w:rsid w:val="00DF4591"/>
    <w:rsid w:val="00E32F01"/>
    <w:rsid w:val="00E50A8C"/>
    <w:rsid w:val="00E52301"/>
    <w:rsid w:val="00E5440B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27</cp:revision>
  <cp:lastPrinted>2021-05-27T11:51:00Z</cp:lastPrinted>
  <dcterms:created xsi:type="dcterms:W3CDTF">2020-12-22T08:21:00Z</dcterms:created>
  <dcterms:modified xsi:type="dcterms:W3CDTF">2021-05-27T11:56:00Z</dcterms:modified>
</cp:coreProperties>
</file>