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C130AB">
        <w:rPr>
          <w:b/>
          <w:bCs/>
          <w:sz w:val="28"/>
          <w:szCs w:val="28"/>
        </w:rPr>
        <w:t>04.10.2021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C130AB">
        <w:rPr>
          <w:b/>
          <w:bCs/>
          <w:sz w:val="28"/>
          <w:szCs w:val="28"/>
        </w:rPr>
        <w:t>153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978AB">
        <w:rPr>
          <w:rFonts w:ascii="Times New Roman" w:hAnsi="Times New Roman" w:cs="Times New Roman"/>
          <w:b/>
          <w:sz w:val="28"/>
          <w:szCs w:val="28"/>
        </w:rPr>
        <w:t>я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5D3C">
        <w:rPr>
          <w:sz w:val="28"/>
          <w:szCs w:val="28"/>
        </w:rPr>
        <w:t>Утвердить прилагаем</w:t>
      </w:r>
      <w:r w:rsidR="002978AB">
        <w:rPr>
          <w:sz w:val="28"/>
          <w:szCs w:val="28"/>
        </w:rPr>
        <w:t>о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2978AB">
        <w:rPr>
          <w:sz w:val="28"/>
          <w:szCs w:val="28"/>
        </w:rPr>
        <w:t>е</w:t>
      </w:r>
      <w:r w:rsidRPr="00555D3C">
        <w:rPr>
          <w:sz w:val="28"/>
          <w:szCs w:val="28"/>
        </w:rPr>
        <w:t>, котор</w:t>
      </w:r>
      <w:r w:rsidR="002978AB">
        <w:rPr>
          <w:sz w:val="28"/>
          <w:szCs w:val="28"/>
        </w:rPr>
        <w:t>о</w:t>
      </w:r>
      <w:r w:rsidRPr="00555D3C">
        <w:rPr>
          <w:sz w:val="28"/>
          <w:szCs w:val="28"/>
        </w:rPr>
        <w:t>е внос</w:t>
      </w:r>
      <w:r w:rsidR="002978AB">
        <w:rPr>
          <w:sz w:val="28"/>
          <w:szCs w:val="28"/>
        </w:rPr>
        <w:t>и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утверждении Порядка формирования и применения кодов бюджетной классификации Российской Федерации в части, относящейся к </w:t>
      </w:r>
      <w:proofErr w:type="gramStart"/>
      <w:r w:rsidR="00256956" w:rsidRPr="00555D3C">
        <w:rPr>
          <w:rFonts w:eastAsiaTheme="minorHAnsi"/>
          <w:sz w:val="28"/>
          <w:szCs w:val="28"/>
          <w:lang w:eastAsia="en-US"/>
        </w:rPr>
        <w:t>областному</w:t>
      </w:r>
      <w:proofErr w:type="gramEnd"/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56956" w:rsidRPr="00555D3C">
        <w:rPr>
          <w:rFonts w:eastAsiaTheme="minorHAnsi"/>
          <w:sz w:val="28"/>
          <w:szCs w:val="28"/>
          <w:lang w:eastAsia="en-US"/>
        </w:rPr>
        <w:t>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27.05.2019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proofErr w:type="gramStart"/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</w:t>
      </w:r>
      <w:proofErr w:type="gramEnd"/>
      <w:r w:rsidR="00256956" w:rsidRPr="00555D3C">
        <w:rPr>
          <w:color w:val="000000" w:themeColor="text1"/>
          <w:sz w:val="28"/>
        </w:rPr>
        <w:t xml:space="preserve">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D42E4C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42E4C">
        <w:rPr>
          <w:rFonts w:eastAsiaTheme="minorHAnsi"/>
          <w:sz w:val="28"/>
          <w:szCs w:val="28"/>
          <w:lang w:eastAsia="en-US"/>
        </w:rPr>
        <w:t xml:space="preserve">              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</w:t>
      </w:r>
      <w:r w:rsidR="00D42E4C">
        <w:rPr>
          <w:rFonts w:eastAsiaTheme="minorHAnsi"/>
          <w:sz w:val="28"/>
          <w:szCs w:val="28"/>
          <w:lang w:eastAsia="en-US"/>
        </w:rPr>
        <w:t>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631AF"/>
    <w:rsid w:val="00064E1E"/>
    <w:rsid w:val="00073FA3"/>
    <w:rsid w:val="00075AEF"/>
    <w:rsid w:val="00080457"/>
    <w:rsid w:val="00090480"/>
    <w:rsid w:val="0009446E"/>
    <w:rsid w:val="0009508B"/>
    <w:rsid w:val="000E0FEA"/>
    <w:rsid w:val="000E1098"/>
    <w:rsid w:val="000F3204"/>
    <w:rsid w:val="001048B5"/>
    <w:rsid w:val="00106E64"/>
    <w:rsid w:val="001449BB"/>
    <w:rsid w:val="001D3317"/>
    <w:rsid w:val="001E7A25"/>
    <w:rsid w:val="001F5A52"/>
    <w:rsid w:val="00204F29"/>
    <w:rsid w:val="00223194"/>
    <w:rsid w:val="00223DB0"/>
    <w:rsid w:val="00243B74"/>
    <w:rsid w:val="00245004"/>
    <w:rsid w:val="00256956"/>
    <w:rsid w:val="002633D0"/>
    <w:rsid w:val="00272C0A"/>
    <w:rsid w:val="00292684"/>
    <w:rsid w:val="002978AB"/>
    <w:rsid w:val="002A19BC"/>
    <w:rsid w:val="002F7E56"/>
    <w:rsid w:val="00313C7C"/>
    <w:rsid w:val="00322FA6"/>
    <w:rsid w:val="003373A8"/>
    <w:rsid w:val="00341E7C"/>
    <w:rsid w:val="003468E8"/>
    <w:rsid w:val="00347AA4"/>
    <w:rsid w:val="0036455D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3148"/>
    <w:rsid w:val="004A1D77"/>
    <w:rsid w:val="004B5C51"/>
    <w:rsid w:val="004C33A4"/>
    <w:rsid w:val="004C7112"/>
    <w:rsid w:val="00511DB0"/>
    <w:rsid w:val="00515EC3"/>
    <w:rsid w:val="00537231"/>
    <w:rsid w:val="00544CD9"/>
    <w:rsid w:val="00550A48"/>
    <w:rsid w:val="005534BA"/>
    <w:rsid w:val="00555D3C"/>
    <w:rsid w:val="00590C2F"/>
    <w:rsid w:val="00597370"/>
    <w:rsid w:val="005C57AC"/>
    <w:rsid w:val="005D13BE"/>
    <w:rsid w:val="005D6325"/>
    <w:rsid w:val="00612DDA"/>
    <w:rsid w:val="0063141E"/>
    <w:rsid w:val="006474A0"/>
    <w:rsid w:val="006654A8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F89"/>
    <w:rsid w:val="00835410"/>
    <w:rsid w:val="00850FA2"/>
    <w:rsid w:val="0088531D"/>
    <w:rsid w:val="008A749C"/>
    <w:rsid w:val="008B100B"/>
    <w:rsid w:val="008C7A02"/>
    <w:rsid w:val="008F4E9E"/>
    <w:rsid w:val="00900176"/>
    <w:rsid w:val="00912BE2"/>
    <w:rsid w:val="00932BDC"/>
    <w:rsid w:val="009334F6"/>
    <w:rsid w:val="0096204A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8AF"/>
    <w:rsid w:val="00B07B8B"/>
    <w:rsid w:val="00B137C6"/>
    <w:rsid w:val="00B47D4D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C0AEC"/>
    <w:rsid w:val="00CD5B9B"/>
    <w:rsid w:val="00CE23B9"/>
    <w:rsid w:val="00D17EB7"/>
    <w:rsid w:val="00D22286"/>
    <w:rsid w:val="00D23DFE"/>
    <w:rsid w:val="00D42E4C"/>
    <w:rsid w:val="00D458F7"/>
    <w:rsid w:val="00D71302"/>
    <w:rsid w:val="00DB0FD2"/>
    <w:rsid w:val="00DB55A2"/>
    <w:rsid w:val="00DB6CA0"/>
    <w:rsid w:val="00DF4591"/>
    <w:rsid w:val="00E04B99"/>
    <w:rsid w:val="00E167FE"/>
    <w:rsid w:val="00E32F01"/>
    <w:rsid w:val="00E50A8C"/>
    <w:rsid w:val="00E52301"/>
    <w:rsid w:val="00E5440B"/>
    <w:rsid w:val="00E54678"/>
    <w:rsid w:val="00E572F0"/>
    <w:rsid w:val="00EA0AAC"/>
    <w:rsid w:val="00EB0C38"/>
    <w:rsid w:val="00EB44A3"/>
    <w:rsid w:val="00EC4FB8"/>
    <w:rsid w:val="00EC6559"/>
    <w:rsid w:val="00F14C6D"/>
    <w:rsid w:val="00F163E4"/>
    <w:rsid w:val="00F2041E"/>
    <w:rsid w:val="00F313C6"/>
    <w:rsid w:val="00F652D4"/>
    <w:rsid w:val="00F8057F"/>
    <w:rsid w:val="00FC28DA"/>
    <w:rsid w:val="00FC604A"/>
    <w:rsid w:val="00FE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68</cp:revision>
  <cp:lastPrinted>2021-09-30T15:01:00Z</cp:lastPrinted>
  <dcterms:created xsi:type="dcterms:W3CDTF">2020-12-22T08:21:00Z</dcterms:created>
  <dcterms:modified xsi:type="dcterms:W3CDTF">2021-10-04T11:13:00Z</dcterms:modified>
</cp:coreProperties>
</file>