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E" w:rsidRPr="00514CE3" w:rsidRDefault="00F63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88739B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</w:p>
    <w:p w:rsidR="005D20A2" w:rsidRPr="007E6E15" w:rsidRDefault="005D20A2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П Р И К А З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46169C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03.12.2021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6762" w:rsidRPr="007E6E15">
        <w:rPr>
          <w:rFonts w:ascii="Times New Roman" w:hAnsi="Times New Roman" w:cs="Times New Roman"/>
          <w:sz w:val="28"/>
          <w:szCs w:val="28"/>
        </w:rPr>
        <w:t xml:space="preserve">   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4CE3" w:rsidRPr="007E6E15">
        <w:rPr>
          <w:rFonts w:ascii="Times New Roman" w:hAnsi="Times New Roman" w:cs="Times New Roman"/>
          <w:sz w:val="28"/>
          <w:szCs w:val="28"/>
        </w:rPr>
        <w:t xml:space="preserve">  </w:t>
      </w:r>
      <w:r w:rsidR="008E427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185н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г. Курск</w:t>
      </w:r>
    </w:p>
    <w:p w:rsidR="00F635DE" w:rsidRPr="003142C2" w:rsidRDefault="00F635DE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271" w:rsidRPr="003142C2" w:rsidRDefault="008E5D03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8E5D03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областного бюджета Управлением Федерального казначейства по Курской области</w:t>
      </w:r>
    </w:p>
    <w:p w:rsidR="00AA4E0C" w:rsidRPr="003142C2" w:rsidRDefault="00AA4E0C" w:rsidP="00AA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D03" w:rsidRP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</w:t>
      </w:r>
      <w:r w:rsidR="004833F3" w:rsidRP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2, абзацем третьим пункта 5 статьи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 Бюджетного кодекса Российской Федерации </w:t>
      </w:r>
      <w:proofErr w:type="gramStart"/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E5D03" w:rsidRP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учета бюджетных и денежных обязательств получателей средств областного бюджета Управлением Федерального казначейства по Курской области.</w:t>
      </w:r>
    </w:p>
    <w:p w:rsid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формирование и представление получателями бюджетных сре</w:t>
      </w:r>
      <w:proofErr w:type="gramStart"/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едений, необходимых для учета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обязательств, осуществляется с использованием информационной системы Управления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области.</w:t>
      </w:r>
    </w:p>
    <w:p w:rsidR="008E5D03" w:rsidRP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п</w:t>
      </w:r>
      <w:r w:rsidR="004833F3"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областного бюджета 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пяти рабочих дней 2022 года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в Управление Федерального казначейства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 Сведения о бюджетных обязательствах на сумму:</w:t>
      </w:r>
    </w:p>
    <w:p w:rsidR="008E5D03" w:rsidRP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исполненных в  2021 году бюджетных обязательств;</w:t>
      </w:r>
    </w:p>
    <w:p w:rsidR="008E5D03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</w:t>
      </w:r>
      <w:r w:rsidR="004833F3"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обязательствах на 2022 год и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8E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годов.</w:t>
      </w:r>
    </w:p>
    <w:p w:rsidR="003142C2" w:rsidRDefault="008E5D03" w:rsidP="008E5D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 w:rsidR="003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приказы комитета финансов Курской области по перечню согласно приложению к настоящему Приказу.</w:t>
      </w:r>
    </w:p>
    <w:p w:rsidR="00DE04D1" w:rsidRDefault="008E5D03" w:rsidP="00483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 на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финансов Курской области</w:t>
      </w:r>
      <w:r w:rsidR="00514CE3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Гапонову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762" w:rsidRPr="007E6E15" w:rsidRDefault="008E5D03" w:rsidP="004833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A96762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с 1 января 2022 года. </w:t>
      </w:r>
    </w:p>
    <w:p w:rsidR="00F635DE" w:rsidRDefault="00F635DE" w:rsidP="0048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Pr="007E6E15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514CE3" w:rsidP="00DE04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И.о. председателя комитета</w:t>
      </w:r>
      <w:r w:rsidR="00DE04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33F3">
        <w:rPr>
          <w:rFonts w:ascii="Times New Roman" w:hAnsi="Times New Roman" w:cs="Times New Roman"/>
          <w:sz w:val="28"/>
          <w:szCs w:val="28"/>
        </w:rPr>
        <w:t xml:space="preserve"> </w:t>
      </w:r>
      <w:r w:rsidR="00DE04D1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C365B">
        <w:rPr>
          <w:rFonts w:ascii="Times New Roman" w:hAnsi="Times New Roman" w:cs="Times New Roman"/>
          <w:sz w:val="28"/>
          <w:szCs w:val="28"/>
        </w:rPr>
        <w:t xml:space="preserve"> Е.В. Мещук</w:t>
      </w:r>
    </w:p>
    <w:sectPr w:rsidR="00F635DE" w:rsidRPr="007E6E15" w:rsidSect="00ED3975">
      <w:pgSz w:w="11905" w:h="16838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D9" w:rsidRDefault="003D0FD9" w:rsidP="00AB7CA7">
      <w:pPr>
        <w:spacing w:after="0" w:line="240" w:lineRule="auto"/>
      </w:pPr>
      <w:r>
        <w:separator/>
      </w:r>
    </w:p>
  </w:endnote>
  <w:endnote w:type="continuationSeparator" w:id="0">
    <w:p w:rsidR="003D0FD9" w:rsidRDefault="003D0FD9" w:rsidP="00AB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D9" w:rsidRDefault="003D0FD9" w:rsidP="00AB7CA7">
      <w:pPr>
        <w:spacing w:after="0" w:line="240" w:lineRule="auto"/>
      </w:pPr>
      <w:r>
        <w:separator/>
      </w:r>
    </w:p>
  </w:footnote>
  <w:footnote w:type="continuationSeparator" w:id="0">
    <w:p w:rsidR="003D0FD9" w:rsidRDefault="003D0FD9" w:rsidP="00AB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DE"/>
    <w:rsid w:val="00004BB9"/>
    <w:rsid w:val="00020B70"/>
    <w:rsid w:val="00021B8A"/>
    <w:rsid w:val="000302A5"/>
    <w:rsid w:val="00045EC0"/>
    <w:rsid w:val="00050E8C"/>
    <w:rsid w:val="00061DFA"/>
    <w:rsid w:val="0006280E"/>
    <w:rsid w:val="00080BD4"/>
    <w:rsid w:val="00083F40"/>
    <w:rsid w:val="0008781C"/>
    <w:rsid w:val="0009312D"/>
    <w:rsid w:val="000956A4"/>
    <w:rsid w:val="000A024C"/>
    <w:rsid w:val="000C145B"/>
    <w:rsid w:val="000D4548"/>
    <w:rsid w:val="000E0CBD"/>
    <w:rsid w:val="000E3C4C"/>
    <w:rsid w:val="000E6456"/>
    <w:rsid w:val="000F000D"/>
    <w:rsid w:val="000F14B8"/>
    <w:rsid w:val="000F2726"/>
    <w:rsid w:val="00103C93"/>
    <w:rsid w:val="00115630"/>
    <w:rsid w:val="00115A1A"/>
    <w:rsid w:val="001208D6"/>
    <w:rsid w:val="00124780"/>
    <w:rsid w:val="00135962"/>
    <w:rsid w:val="00136A48"/>
    <w:rsid w:val="00142B64"/>
    <w:rsid w:val="00144729"/>
    <w:rsid w:val="00145702"/>
    <w:rsid w:val="00146CB8"/>
    <w:rsid w:val="00152093"/>
    <w:rsid w:val="001542F3"/>
    <w:rsid w:val="00157326"/>
    <w:rsid w:val="00162BCF"/>
    <w:rsid w:val="001633FD"/>
    <w:rsid w:val="0016695C"/>
    <w:rsid w:val="0016770A"/>
    <w:rsid w:val="00170155"/>
    <w:rsid w:val="00171763"/>
    <w:rsid w:val="00180958"/>
    <w:rsid w:val="00182194"/>
    <w:rsid w:val="001830B8"/>
    <w:rsid w:val="00187403"/>
    <w:rsid w:val="0019412F"/>
    <w:rsid w:val="001A2458"/>
    <w:rsid w:val="001A2BCA"/>
    <w:rsid w:val="001A3E6B"/>
    <w:rsid w:val="001A6A8C"/>
    <w:rsid w:val="001A6DED"/>
    <w:rsid w:val="001A7A40"/>
    <w:rsid w:val="001B1C15"/>
    <w:rsid w:val="001B6797"/>
    <w:rsid w:val="001B7622"/>
    <w:rsid w:val="001C13F4"/>
    <w:rsid w:val="001E2651"/>
    <w:rsid w:val="001E793E"/>
    <w:rsid w:val="001F1A62"/>
    <w:rsid w:val="001F1E20"/>
    <w:rsid w:val="00202FF7"/>
    <w:rsid w:val="00204F78"/>
    <w:rsid w:val="00210231"/>
    <w:rsid w:val="00213509"/>
    <w:rsid w:val="00214F33"/>
    <w:rsid w:val="0021714C"/>
    <w:rsid w:val="00217150"/>
    <w:rsid w:val="00231162"/>
    <w:rsid w:val="00243AFD"/>
    <w:rsid w:val="0024438F"/>
    <w:rsid w:val="0024791B"/>
    <w:rsid w:val="00250098"/>
    <w:rsid w:val="00252972"/>
    <w:rsid w:val="00254424"/>
    <w:rsid w:val="00264152"/>
    <w:rsid w:val="002641F2"/>
    <w:rsid w:val="00264377"/>
    <w:rsid w:val="00271943"/>
    <w:rsid w:val="0027244C"/>
    <w:rsid w:val="002767E4"/>
    <w:rsid w:val="00276EF4"/>
    <w:rsid w:val="00283A7C"/>
    <w:rsid w:val="0028559C"/>
    <w:rsid w:val="00295656"/>
    <w:rsid w:val="002A0F1A"/>
    <w:rsid w:val="002A5482"/>
    <w:rsid w:val="002A7CC9"/>
    <w:rsid w:val="002B7EAE"/>
    <w:rsid w:val="002C365B"/>
    <w:rsid w:val="002C3D35"/>
    <w:rsid w:val="002C4DF6"/>
    <w:rsid w:val="002F029B"/>
    <w:rsid w:val="002F4063"/>
    <w:rsid w:val="002F5764"/>
    <w:rsid w:val="002F596A"/>
    <w:rsid w:val="002F7451"/>
    <w:rsid w:val="003005DE"/>
    <w:rsid w:val="00301549"/>
    <w:rsid w:val="0030586A"/>
    <w:rsid w:val="003142C2"/>
    <w:rsid w:val="00315581"/>
    <w:rsid w:val="00316EB0"/>
    <w:rsid w:val="00317EA8"/>
    <w:rsid w:val="0032282A"/>
    <w:rsid w:val="00324419"/>
    <w:rsid w:val="00325F99"/>
    <w:rsid w:val="003314B2"/>
    <w:rsid w:val="00332A10"/>
    <w:rsid w:val="00332B90"/>
    <w:rsid w:val="003337FC"/>
    <w:rsid w:val="003406FC"/>
    <w:rsid w:val="00340DFA"/>
    <w:rsid w:val="003533EE"/>
    <w:rsid w:val="00361F17"/>
    <w:rsid w:val="00363B79"/>
    <w:rsid w:val="00365330"/>
    <w:rsid w:val="00366461"/>
    <w:rsid w:val="003707F5"/>
    <w:rsid w:val="00372D59"/>
    <w:rsid w:val="0037721D"/>
    <w:rsid w:val="00384A46"/>
    <w:rsid w:val="0039601A"/>
    <w:rsid w:val="003A720A"/>
    <w:rsid w:val="003C3D27"/>
    <w:rsid w:val="003C46B6"/>
    <w:rsid w:val="003D0B21"/>
    <w:rsid w:val="003D0F65"/>
    <w:rsid w:val="003D0FD9"/>
    <w:rsid w:val="003D57E8"/>
    <w:rsid w:val="003E7E73"/>
    <w:rsid w:val="003F14D5"/>
    <w:rsid w:val="003F2A43"/>
    <w:rsid w:val="0040233E"/>
    <w:rsid w:val="004264DD"/>
    <w:rsid w:val="00434F30"/>
    <w:rsid w:val="004350F4"/>
    <w:rsid w:val="004473CD"/>
    <w:rsid w:val="00451152"/>
    <w:rsid w:val="004579F9"/>
    <w:rsid w:val="00460CE3"/>
    <w:rsid w:val="0046169C"/>
    <w:rsid w:val="00463C0A"/>
    <w:rsid w:val="00470196"/>
    <w:rsid w:val="00470BF8"/>
    <w:rsid w:val="00475B24"/>
    <w:rsid w:val="00476702"/>
    <w:rsid w:val="00480668"/>
    <w:rsid w:val="00481EDA"/>
    <w:rsid w:val="004833F3"/>
    <w:rsid w:val="00493D92"/>
    <w:rsid w:val="004941DE"/>
    <w:rsid w:val="004B24DB"/>
    <w:rsid w:val="004B2C93"/>
    <w:rsid w:val="004B73A7"/>
    <w:rsid w:val="004C13A1"/>
    <w:rsid w:val="004C45E9"/>
    <w:rsid w:val="004C7505"/>
    <w:rsid w:val="004D1A9F"/>
    <w:rsid w:val="004D34E4"/>
    <w:rsid w:val="004E22F7"/>
    <w:rsid w:val="004E29D8"/>
    <w:rsid w:val="004F242B"/>
    <w:rsid w:val="004F430E"/>
    <w:rsid w:val="004F7D61"/>
    <w:rsid w:val="00514CE3"/>
    <w:rsid w:val="00516A2E"/>
    <w:rsid w:val="00521B58"/>
    <w:rsid w:val="00525703"/>
    <w:rsid w:val="00526E8B"/>
    <w:rsid w:val="005328DF"/>
    <w:rsid w:val="00535A98"/>
    <w:rsid w:val="00535F66"/>
    <w:rsid w:val="00546130"/>
    <w:rsid w:val="00547006"/>
    <w:rsid w:val="0055237E"/>
    <w:rsid w:val="005729E5"/>
    <w:rsid w:val="0058103D"/>
    <w:rsid w:val="00594E6F"/>
    <w:rsid w:val="005B0875"/>
    <w:rsid w:val="005C5C5A"/>
    <w:rsid w:val="005D20A2"/>
    <w:rsid w:val="005D3A1B"/>
    <w:rsid w:val="005D50AF"/>
    <w:rsid w:val="005D5277"/>
    <w:rsid w:val="005E1059"/>
    <w:rsid w:val="005E35D0"/>
    <w:rsid w:val="005E684E"/>
    <w:rsid w:val="005F1D3E"/>
    <w:rsid w:val="005F3686"/>
    <w:rsid w:val="006023FD"/>
    <w:rsid w:val="00602668"/>
    <w:rsid w:val="00612B88"/>
    <w:rsid w:val="00612F47"/>
    <w:rsid w:val="00621E95"/>
    <w:rsid w:val="006300A1"/>
    <w:rsid w:val="00633660"/>
    <w:rsid w:val="00637866"/>
    <w:rsid w:val="00641152"/>
    <w:rsid w:val="00643C59"/>
    <w:rsid w:val="00656860"/>
    <w:rsid w:val="00656B9D"/>
    <w:rsid w:val="0066545D"/>
    <w:rsid w:val="006678FD"/>
    <w:rsid w:val="00672307"/>
    <w:rsid w:val="0067599B"/>
    <w:rsid w:val="00675C26"/>
    <w:rsid w:val="00682FDF"/>
    <w:rsid w:val="00685A95"/>
    <w:rsid w:val="0068623B"/>
    <w:rsid w:val="0069086F"/>
    <w:rsid w:val="00692451"/>
    <w:rsid w:val="006A2DCF"/>
    <w:rsid w:val="006B3AF6"/>
    <w:rsid w:val="006B48FB"/>
    <w:rsid w:val="006B52B9"/>
    <w:rsid w:val="006B774A"/>
    <w:rsid w:val="006D640A"/>
    <w:rsid w:val="006E1480"/>
    <w:rsid w:val="006E1739"/>
    <w:rsid w:val="006E20F9"/>
    <w:rsid w:val="006E474B"/>
    <w:rsid w:val="007009C2"/>
    <w:rsid w:val="00703412"/>
    <w:rsid w:val="0071108D"/>
    <w:rsid w:val="007160EB"/>
    <w:rsid w:val="00722FE2"/>
    <w:rsid w:val="00734E4C"/>
    <w:rsid w:val="00737120"/>
    <w:rsid w:val="007415FA"/>
    <w:rsid w:val="007466CE"/>
    <w:rsid w:val="00747BC1"/>
    <w:rsid w:val="007509EF"/>
    <w:rsid w:val="00753127"/>
    <w:rsid w:val="0075322A"/>
    <w:rsid w:val="007548C9"/>
    <w:rsid w:val="00765E11"/>
    <w:rsid w:val="00770644"/>
    <w:rsid w:val="007712F6"/>
    <w:rsid w:val="007724C8"/>
    <w:rsid w:val="00775EF5"/>
    <w:rsid w:val="00780865"/>
    <w:rsid w:val="007874D7"/>
    <w:rsid w:val="007A1171"/>
    <w:rsid w:val="007A11A6"/>
    <w:rsid w:val="007B4439"/>
    <w:rsid w:val="007B4800"/>
    <w:rsid w:val="007C1ABC"/>
    <w:rsid w:val="007C4F14"/>
    <w:rsid w:val="007C7529"/>
    <w:rsid w:val="007D5AEA"/>
    <w:rsid w:val="007D73E9"/>
    <w:rsid w:val="007D73F6"/>
    <w:rsid w:val="007D7C74"/>
    <w:rsid w:val="007E0C58"/>
    <w:rsid w:val="007E1157"/>
    <w:rsid w:val="007E1D12"/>
    <w:rsid w:val="007E6E15"/>
    <w:rsid w:val="007F1D1B"/>
    <w:rsid w:val="007F6751"/>
    <w:rsid w:val="00802448"/>
    <w:rsid w:val="0080282B"/>
    <w:rsid w:val="00816FF0"/>
    <w:rsid w:val="00822F88"/>
    <w:rsid w:val="00826DFC"/>
    <w:rsid w:val="00827F87"/>
    <w:rsid w:val="00831323"/>
    <w:rsid w:val="0083228E"/>
    <w:rsid w:val="00847F18"/>
    <w:rsid w:val="00850E57"/>
    <w:rsid w:val="00852FA4"/>
    <w:rsid w:val="00860F92"/>
    <w:rsid w:val="0086412C"/>
    <w:rsid w:val="00880B58"/>
    <w:rsid w:val="00880EC1"/>
    <w:rsid w:val="00881B82"/>
    <w:rsid w:val="008851CF"/>
    <w:rsid w:val="0088739B"/>
    <w:rsid w:val="00892E08"/>
    <w:rsid w:val="008A3311"/>
    <w:rsid w:val="008A740F"/>
    <w:rsid w:val="008B28C6"/>
    <w:rsid w:val="008C0856"/>
    <w:rsid w:val="008C09B6"/>
    <w:rsid w:val="008C0AD4"/>
    <w:rsid w:val="008D0520"/>
    <w:rsid w:val="008D2E47"/>
    <w:rsid w:val="008E3076"/>
    <w:rsid w:val="008E4271"/>
    <w:rsid w:val="008E5D03"/>
    <w:rsid w:val="008F7149"/>
    <w:rsid w:val="0090233E"/>
    <w:rsid w:val="009157A7"/>
    <w:rsid w:val="00916CED"/>
    <w:rsid w:val="00924F51"/>
    <w:rsid w:val="00933494"/>
    <w:rsid w:val="00934D9E"/>
    <w:rsid w:val="00936016"/>
    <w:rsid w:val="00936708"/>
    <w:rsid w:val="0093732D"/>
    <w:rsid w:val="00940D3C"/>
    <w:rsid w:val="00944EE3"/>
    <w:rsid w:val="0095081C"/>
    <w:rsid w:val="00950844"/>
    <w:rsid w:val="00956E34"/>
    <w:rsid w:val="00960B1F"/>
    <w:rsid w:val="00985AB5"/>
    <w:rsid w:val="00985F5D"/>
    <w:rsid w:val="00987E42"/>
    <w:rsid w:val="00993570"/>
    <w:rsid w:val="009959EF"/>
    <w:rsid w:val="009A0A81"/>
    <w:rsid w:val="009A3CCF"/>
    <w:rsid w:val="009B1900"/>
    <w:rsid w:val="009B4444"/>
    <w:rsid w:val="009C0B36"/>
    <w:rsid w:val="009C2436"/>
    <w:rsid w:val="009E7688"/>
    <w:rsid w:val="009F054A"/>
    <w:rsid w:val="009F47DB"/>
    <w:rsid w:val="009F60FE"/>
    <w:rsid w:val="00A00321"/>
    <w:rsid w:val="00A02C30"/>
    <w:rsid w:val="00A162C7"/>
    <w:rsid w:val="00A245C4"/>
    <w:rsid w:val="00A30579"/>
    <w:rsid w:val="00A34F5F"/>
    <w:rsid w:val="00A40919"/>
    <w:rsid w:val="00A446C0"/>
    <w:rsid w:val="00A4697F"/>
    <w:rsid w:val="00A610CA"/>
    <w:rsid w:val="00A61852"/>
    <w:rsid w:val="00A637F0"/>
    <w:rsid w:val="00A72062"/>
    <w:rsid w:val="00A76A68"/>
    <w:rsid w:val="00A809CC"/>
    <w:rsid w:val="00A839C0"/>
    <w:rsid w:val="00A83A03"/>
    <w:rsid w:val="00A85BA9"/>
    <w:rsid w:val="00A9674B"/>
    <w:rsid w:val="00A96762"/>
    <w:rsid w:val="00AA267F"/>
    <w:rsid w:val="00AA4E0C"/>
    <w:rsid w:val="00AA62B6"/>
    <w:rsid w:val="00AB3908"/>
    <w:rsid w:val="00AB5E79"/>
    <w:rsid w:val="00AB672A"/>
    <w:rsid w:val="00AB7CA7"/>
    <w:rsid w:val="00AC122F"/>
    <w:rsid w:val="00AC5170"/>
    <w:rsid w:val="00AC5BD9"/>
    <w:rsid w:val="00AD1289"/>
    <w:rsid w:val="00AD1DFC"/>
    <w:rsid w:val="00AF04F2"/>
    <w:rsid w:val="00AF13BB"/>
    <w:rsid w:val="00AF6B14"/>
    <w:rsid w:val="00B02CAB"/>
    <w:rsid w:val="00B33B76"/>
    <w:rsid w:val="00B45E79"/>
    <w:rsid w:val="00B478DA"/>
    <w:rsid w:val="00B47EFD"/>
    <w:rsid w:val="00B51AC7"/>
    <w:rsid w:val="00B5503C"/>
    <w:rsid w:val="00B611A0"/>
    <w:rsid w:val="00B70919"/>
    <w:rsid w:val="00B91169"/>
    <w:rsid w:val="00BA6DB1"/>
    <w:rsid w:val="00BA760A"/>
    <w:rsid w:val="00BB0617"/>
    <w:rsid w:val="00BB5C88"/>
    <w:rsid w:val="00BB6632"/>
    <w:rsid w:val="00BC2138"/>
    <w:rsid w:val="00BC2C5A"/>
    <w:rsid w:val="00BD2233"/>
    <w:rsid w:val="00BD29ED"/>
    <w:rsid w:val="00BD6AD9"/>
    <w:rsid w:val="00BE37E2"/>
    <w:rsid w:val="00BE76B7"/>
    <w:rsid w:val="00BF22F0"/>
    <w:rsid w:val="00BF5198"/>
    <w:rsid w:val="00BF53B3"/>
    <w:rsid w:val="00C00FEF"/>
    <w:rsid w:val="00C02EFE"/>
    <w:rsid w:val="00C15CCC"/>
    <w:rsid w:val="00C24447"/>
    <w:rsid w:val="00C34783"/>
    <w:rsid w:val="00C34E1E"/>
    <w:rsid w:val="00C55174"/>
    <w:rsid w:val="00C61CCE"/>
    <w:rsid w:val="00C7230F"/>
    <w:rsid w:val="00C758F0"/>
    <w:rsid w:val="00C81D0E"/>
    <w:rsid w:val="00C85FC7"/>
    <w:rsid w:val="00C90E79"/>
    <w:rsid w:val="00C91A62"/>
    <w:rsid w:val="00C93116"/>
    <w:rsid w:val="00CA102B"/>
    <w:rsid w:val="00CA6CCF"/>
    <w:rsid w:val="00CB006B"/>
    <w:rsid w:val="00CC38C0"/>
    <w:rsid w:val="00CD568E"/>
    <w:rsid w:val="00CD753B"/>
    <w:rsid w:val="00CF7883"/>
    <w:rsid w:val="00CF7D70"/>
    <w:rsid w:val="00D01DCA"/>
    <w:rsid w:val="00D10928"/>
    <w:rsid w:val="00D2428F"/>
    <w:rsid w:val="00D24477"/>
    <w:rsid w:val="00D244BE"/>
    <w:rsid w:val="00D24678"/>
    <w:rsid w:val="00D26F83"/>
    <w:rsid w:val="00D30B67"/>
    <w:rsid w:val="00D323AB"/>
    <w:rsid w:val="00D40915"/>
    <w:rsid w:val="00D42F43"/>
    <w:rsid w:val="00D438FE"/>
    <w:rsid w:val="00D508A2"/>
    <w:rsid w:val="00D5177A"/>
    <w:rsid w:val="00D51926"/>
    <w:rsid w:val="00D61CAF"/>
    <w:rsid w:val="00D67C4E"/>
    <w:rsid w:val="00D72F4F"/>
    <w:rsid w:val="00D74D3F"/>
    <w:rsid w:val="00D7695C"/>
    <w:rsid w:val="00D8131A"/>
    <w:rsid w:val="00D83111"/>
    <w:rsid w:val="00D83F59"/>
    <w:rsid w:val="00DA0874"/>
    <w:rsid w:val="00DC4778"/>
    <w:rsid w:val="00DD1310"/>
    <w:rsid w:val="00DE04D1"/>
    <w:rsid w:val="00DE42E5"/>
    <w:rsid w:val="00DF695B"/>
    <w:rsid w:val="00E14F73"/>
    <w:rsid w:val="00E2019F"/>
    <w:rsid w:val="00E21BED"/>
    <w:rsid w:val="00E2345D"/>
    <w:rsid w:val="00E24BBE"/>
    <w:rsid w:val="00E26566"/>
    <w:rsid w:val="00E27360"/>
    <w:rsid w:val="00E3427A"/>
    <w:rsid w:val="00E35D2C"/>
    <w:rsid w:val="00E40F8B"/>
    <w:rsid w:val="00E465DA"/>
    <w:rsid w:val="00E76748"/>
    <w:rsid w:val="00E86FBF"/>
    <w:rsid w:val="00E93E61"/>
    <w:rsid w:val="00E947BD"/>
    <w:rsid w:val="00EA1233"/>
    <w:rsid w:val="00EB02E6"/>
    <w:rsid w:val="00EB787F"/>
    <w:rsid w:val="00EC0BC7"/>
    <w:rsid w:val="00EC50B7"/>
    <w:rsid w:val="00EC7BBA"/>
    <w:rsid w:val="00ED097D"/>
    <w:rsid w:val="00ED3975"/>
    <w:rsid w:val="00ED79EC"/>
    <w:rsid w:val="00EE000C"/>
    <w:rsid w:val="00EF0650"/>
    <w:rsid w:val="00EF17CA"/>
    <w:rsid w:val="00EF4B7E"/>
    <w:rsid w:val="00EF5B7A"/>
    <w:rsid w:val="00F01586"/>
    <w:rsid w:val="00F05CB2"/>
    <w:rsid w:val="00F14408"/>
    <w:rsid w:val="00F22C90"/>
    <w:rsid w:val="00F254E4"/>
    <w:rsid w:val="00F27508"/>
    <w:rsid w:val="00F332A1"/>
    <w:rsid w:val="00F41775"/>
    <w:rsid w:val="00F43502"/>
    <w:rsid w:val="00F47F5C"/>
    <w:rsid w:val="00F52800"/>
    <w:rsid w:val="00F57498"/>
    <w:rsid w:val="00F625D7"/>
    <w:rsid w:val="00F635DE"/>
    <w:rsid w:val="00F722FE"/>
    <w:rsid w:val="00F74480"/>
    <w:rsid w:val="00F81240"/>
    <w:rsid w:val="00F814C3"/>
    <w:rsid w:val="00F831E4"/>
    <w:rsid w:val="00F837C9"/>
    <w:rsid w:val="00F84974"/>
    <w:rsid w:val="00F84E80"/>
    <w:rsid w:val="00FA2072"/>
    <w:rsid w:val="00FB4C17"/>
    <w:rsid w:val="00FC1870"/>
    <w:rsid w:val="00FC4272"/>
    <w:rsid w:val="00FC57B1"/>
    <w:rsid w:val="00FC67B8"/>
    <w:rsid w:val="00FC6A49"/>
    <w:rsid w:val="00FC6ABA"/>
    <w:rsid w:val="00FC7616"/>
    <w:rsid w:val="00FD1784"/>
    <w:rsid w:val="00FE52FA"/>
    <w:rsid w:val="00FF060C"/>
    <w:rsid w:val="00FF779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КРУТЫХ Марина Анатольевна</dc:creator>
  <cp:lastModifiedBy>Елена Александровна Каминская</cp:lastModifiedBy>
  <cp:revision>6</cp:revision>
  <cp:lastPrinted>2021-12-01T07:23:00Z</cp:lastPrinted>
  <dcterms:created xsi:type="dcterms:W3CDTF">2021-11-29T11:28:00Z</dcterms:created>
  <dcterms:modified xsi:type="dcterms:W3CDTF">2021-12-06T06:28:00Z</dcterms:modified>
</cp:coreProperties>
</file>