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DE" w:rsidRPr="00514CE3" w:rsidRDefault="00F635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5DE" w:rsidRPr="007E6E15" w:rsidRDefault="0088739B" w:rsidP="00887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КОМИТЕТ ФИНАНСОВ КУРСКОЙ ОБЛАСТИ</w:t>
      </w:r>
    </w:p>
    <w:p w:rsidR="005D20A2" w:rsidRPr="007E6E15" w:rsidRDefault="005D20A2" w:rsidP="0088739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20A2" w:rsidRPr="007E6E15" w:rsidRDefault="005D20A2" w:rsidP="005D2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E6E1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E6E15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5D20A2" w:rsidRPr="007E6E15" w:rsidRDefault="005D20A2" w:rsidP="005D20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D20A2" w:rsidRPr="007E6E15" w:rsidRDefault="000D1B0F" w:rsidP="005D20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03.12.2021</w:t>
      </w:r>
      <w:r w:rsidR="005D20A2" w:rsidRPr="007E6E1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96762" w:rsidRPr="007E6E15">
        <w:rPr>
          <w:rFonts w:ascii="Times New Roman" w:hAnsi="Times New Roman" w:cs="Times New Roman"/>
          <w:sz w:val="28"/>
          <w:szCs w:val="28"/>
        </w:rPr>
        <w:t xml:space="preserve">   </w:t>
      </w:r>
      <w:r w:rsidR="005D20A2" w:rsidRPr="007E6E1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14CE3" w:rsidRPr="007E6E15">
        <w:rPr>
          <w:rFonts w:ascii="Times New Roman" w:hAnsi="Times New Roman" w:cs="Times New Roman"/>
          <w:sz w:val="28"/>
          <w:szCs w:val="28"/>
        </w:rPr>
        <w:t xml:space="preserve">  </w:t>
      </w:r>
      <w:r w:rsidR="008E4271">
        <w:rPr>
          <w:rFonts w:ascii="Times New Roman" w:hAnsi="Times New Roman" w:cs="Times New Roman"/>
          <w:sz w:val="28"/>
          <w:szCs w:val="28"/>
        </w:rPr>
        <w:t xml:space="preserve">         №</w:t>
      </w:r>
      <w:r>
        <w:rPr>
          <w:rFonts w:ascii="Times New Roman" w:hAnsi="Times New Roman" w:cs="Times New Roman"/>
          <w:sz w:val="28"/>
          <w:szCs w:val="28"/>
        </w:rPr>
        <w:t>186н</w:t>
      </w:r>
    </w:p>
    <w:p w:rsidR="005D20A2" w:rsidRPr="007E6E15" w:rsidRDefault="005D20A2" w:rsidP="005D20A2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5D20A2" w:rsidRPr="007E6E15" w:rsidRDefault="005D20A2" w:rsidP="005D20A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г. Курск</w:t>
      </w:r>
    </w:p>
    <w:p w:rsidR="00F635DE" w:rsidRPr="003142C2" w:rsidRDefault="00F635DE" w:rsidP="008C0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4271" w:rsidRPr="003142C2" w:rsidRDefault="008E4271" w:rsidP="008C0A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E4271" w:rsidRDefault="00AA4E0C" w:rsidP="00AA4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AA4E0C">
        <w:rPr>
          <w:rFonts w:ascii="Times New Roman" w:hAnsi="Times New Roman" w:cs="Times New Roman"/>
          <w:b/>
          <w:sz w:val="28"/>
          <w:szCs w:val="28"/>
        </w:rPr>
        <w:t>Порядк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A4E0C">
        <w:rPr>
          <w:rFonts w:ascii="Times New Roman" w:hAnsi="Times New Roman" w:cs="Times New Roman"/>
          <w:b/>
          <w:sz w:val="28"/>
          <w:szCs w:val="28"/>
        </w:rPr>
        <w:t xml:space="preserve"> санкционирования оплаты денежных обязательств получателей средств областного бюджета</w:t>
      </w:r>
      <w:proofErr w:type="gramEnd"/>
      <w:r w:rsidRPr="00AA4E0C">
        <w:rPr>
          <w:rFonts w:ascii="Times New Roman" w:hAnsi="Times New Roman" w:cs="Times New Roman"/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областного бюджета</w:t>
      </w:r>
    </w:p>
    <w:p w:rsidR="00AA4E0C" w:rsidRDefault="00AA4E0C" w:rsidP="00AA4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E0C" w:rsidRPr="003142C2" w:rsidRDefault="00AA4E0C" w:rsidP="00AA4E0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4E0C" w:rsidRPr="00AA4E0C" w:rsidRDefault="00AA4E0C" w:rsidP="00AA4E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пунктами 1,2, абзацем третьим пункта 5 статьи 219, статьей</w:t>
      </w:r>
      <w:r w:rsidR="0018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7B4">
        <w:rPr>
          <w:rFonts w:ascii="Times New Roman" w:eastAsia="Times New Roman" w:hAnsi="Times New Roman" w:cs="Times New Roman"/>
          <w:sz w:val="28"/>
          <w:szCs w:val="28"/>
          <w:lang w:eastAsia="ru-RU"/>
        </w:rPr>
        <w:t>219</w:t>
      </w:r>
      <w:r w:rsidR="00335CD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bookmarkStart w:id="0" w:name="_GoBack"/>
      <w:bookmarkEnd w:id="0"/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</w:t>
      </w:r>
      <w:r w:rsidR="00183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</w:t>
      </w:r>
      <w:proofErr w:type="spellStart"/>
      <w:proofErr w:type="gramStart"/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183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 w:rsidR="00183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83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3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3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183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183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3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30B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AA4E0C" w:rsidRDefault="00AA4E0C" w:rsidP="00AA4E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Порядок </w:t>
      </w:r>
      <w:proofErr w:type="gramStart"/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санкционирования оплаты денежных обязательств получателей средств областного бюджета</w:t>
      </w:r>
      <w:proofErr w:type="gramEnd"/>
      <w:r w:rsidRPr="00AA4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областного бюджета.</w:t>
      </w:r>
    </w:p>
    <w:p w:rsidR="003142C2" w:rsidRDefault="00A96762" w:rsidP="00AA4E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утратившими силу</w:t>
      </w:r>
      <w:r w:rsidR="00314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приказы комитета финансов Курской области по перечню согласно приложению к настоящему Приказу.</w:t>
      </w:r>
    </w:p>
    <w:p w:rsidR="00DE04D1" w:rsidRDefault="00A96762" w:rsidP="00A967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</w:t>
      </w:r>
      <w:r w:rsidR="00ED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 комитета финансов Курской области</w:t>
      </w:r>
      <w:r w:rsidR="00514CE3"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ED39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Гапонову</w:t>
      </w:r>
      <w:r w:rsidR="00A809C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762" w:rsidRPr="007E6E15" w:rsidRDefault="00A96762" w:rsidP="00A9676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ED39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</w:t>
      </w:r>
      <w:r w:rsidRPr="007E6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риказ вступает в силу с 1 января 2022 года. </w:t>
      </w:r>
    </w:p>
    <w:p w:rsidR="00F635DE" w:rsidRDefault="00F635DE" w:rsidP="00637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4D1" w:rsidRDefault="00DE04D1" w:rsidP="00637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4D1" w:rsidRPr="007E6E15" w:rsidRDefault="00DE04D1" w:rsidP="006378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5DE" w:rsidRPr="007E6E15" w:rsidRDefault="00514CE3" w:rsidP="00DE04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E6E15">
        <w:rPr>
          <w:rFonts w:ascii="Times New Roman" w:hAnsi="Times New Roman" w:cs="Times New Roman"/>
          <w:sz w:val="28"/>
          <w:szCs w:val="28"/>
        </w:rPr>
        <w:t>И.о. председателя комитета</w:t>
      </w:r>
      <w:r w:rsidR="00DE0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6E47B4">
        <w:rPr>
          <w:rFonts w:ascii="Times New Roman" w:hAnsi="Times New Roman" w:cs="Times New Roman"/>
          <w:sz w:val="28"/>
          <w:szCs w:val="28"/>
        </w:rPr>
        <w:t xml:space="preserve"> </w:t>
      </w:r>
      <w:r w:rsidR="00FD2C40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FD2C40">
        <w:rPr>
          <w:rFonts w:ascii="Times New Roman" w:hAnsi="Times New Roman" w:cs="Times New Roman"/>
          <w:sz w:val="28"/>
          <w:szCs w:val="28"/>
        </w:rPr>
        <w:t>Мещук</w:t>
      </w:r>
      <w:proofErr w:type="spellEnd"/>
    </w:p>
    <w:sectPr w:rsidR="00F635DE" w:rsidRPr="007E6E15" w:rsidSect="00ED3975">
      <w:pgSz w:w="11905" w:h="16838"/>
      <w:pgMar w:top="1134" w:right="1134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102" w:rsidRDefault="00A73102" w:rsidP="00AB7CA7">
      <w:pPr>
        <w:spacing w:after="0" w:line="240" w:lineRule="auto"/>
      </w:pPr>
      <w:r>
        <w:separator/>
      </w:r>
    </w:p>
  </w:endnote>
  <w:endnote w:type="continuationSeparator" w:id="0">
    <w:p w:rsidR="00A73102" w:rsidRDefault="00A73102" w:rsidP="00AB7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102" w:rsidRDefault="00A73102" w:rsidP="00AB7CA7">
      <w:pPr>
        <w:spacing w:after="0" w:line="240" w:lineRule="auto"/>
      </w:pPr>
      <w:r>
        <w:separator/>
      </w:r>
    </w:p>
  </w:footnote>
  <w:footnote w:type="continuationSeparator" w:id="0">
    <w:p w:rsidR="00A73102" w:rsidRDefault="00A73102" w:rsidP="00AB7C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5DE"/>
    <w:rsid w:val="00004BB9"/>
    <w:rsid w:val="00020B70"/>
    <w:rsid w:val="00021B8A"/>
    <w:rsid w:val="000302A5"/>
    <w:rsid w:val="00045EC0"/>
    <w:rsid w:val="00050E8C"/>
    <w:rsid w:val="00061DFA"/>
    <w:rsid w:val="0006280E"/>
    <w:rsid w:val="00080BD4"/>
    <w:rsid w:val="00083F40"/>
    <w:rsid w:val="0008781C"/>
    <w:rsid w:val="0009312D"/>
    <w:rsid w:val="000956A4"/>
    <w:rsid w:val="000A024C"/>
    <w:rsid w:val="000C145B"/>
    <w:rsid w:val="000D1B0F"/>
    <w:rsid w:val="000D4548"/>
    <w:rsid w:val="000E0CBD"/>
    <w:rsid w:val="000E3C4C"/>
    <w:rsid w:val="000E6456"/>
    <w:rsid w:val="000F000D"/>
    <w:rsid w:val="000F14B8"/>
    <w:rsid w:val="000F2726"/>
    <w:rsid w:val="00103C93"/>
    <w:rsid w:val="00115630"/>
    <w:rsid w:val="00115A1A"/>
    <w:rsid w:val="001208D6"/>
    <w:rsid w:val="00124780"/>
    <w:rsid w:val="00135962"/>
    <w:rsid w:val="00136A48"/>
    <w:rsid w:val="00142B64"/>
    <w:rsid w:val="00144729"/>
    <w:rsid w:val="00145702"/>
    <w:rsid w:val="00146CB8"/>
    <w:rsid w:val="00152093"/>
    <w:rsid w:val="001542F3"/>
    <w:rsid w:val="00157326"/>
    <w:rsid w:val="00162BCF"/>
    <w:rsid w:val="001633FD"/>
    <w:rsid w:val="0016695C"/>
    <w:rsid w:val="0016770A"/>
    <w:rsid w:val="00170155"/>
    <w:rsid w:val="00171763"/>
    <w:rsid w:val="00180958"/>
    <w:rsid w:val="00182194"/>
    <w:rsid w:val="001830B8"/>
    <w:rsid w:val="00187403"/>
    <w:rsid w:val="0019412F"/>
    <w:rsid w:val="001A2458"/>
    <w:rsid w:val="001A2BCA"/>
    <w:rsid w:val="001A3E6B"/>
    <w:rsid w:val="001A6A8C"/>
    <w:rsid w:val="001A6DED"/>
    <w:rsid w:val="001A7A40"/>
    <w:rsid w:val="001B1C15"/>
    <w:rsid w:val="001B6797"/>
    <w:rsid w:val="001B7622"/>
    <w:rsid w:val="001C13F4"/>
    <w:rsid w:val="001E2651"/>
    <w:rsid w:val="001E793E"/>
    <w:rsid w:val="001F1A62"/>
    <w:rsid w:val="001F1E20"/>
    <w:rsid w:val="00202FF7"/>
    <w:rsid w:val="00204F78"/>
    <w:rsid w:val="00210231"/>
    <w:rsid w:val="00213509"/>
    <w:rsid w:val="00214F33"/>
    <w:rsid w:val="0021714C"/>
    <w:rsid w:val="00217150"/>
    <w:rsid w:val="00231162"/>
    <w:rsid w:val="00243AFD"/>
    <w:rsid w:val="0024438F"/>
    <w:rsid w:val="0024791B"/>
    <w:rsid w:val="00250098"/>
    <w:rsid w:val="00252972"/>
    <w:rsid w:val="00254424"/>
    <w:rsid w:val="00264152"/>
    <w:rsid w:val="002641F2"/>
    <w:rsid w:val="00264377"/>
    <w:rsid w:val="00271943"/>
    <w:rsid w:val="0027244C"/>
    <w:rsid w:val="002767E4"/>
    <w:rsid w:val="00276EF4"/>
    <w:rsid w:val="00283A7C"/>
    <w:rsid w:val="0028559C"/>
    <w:rsid w:val="00295656"/>
    <w:rsid w:val="002A0F1A"/>
    <w:rsid w:val="002A5482"/>
    <w:rsid w:val="002A7CC9"/>
    <w:rsid w:val="002B7EAE"/>
    <w:rsid w:val="002C3D35"/>
    <w:rsid w:val="002C4DF6"/>
    <w:rsid w:val="002F029B"/>
    <w:rsid w:val="002F4063"/>
    <w:rsid w:val="002F5764"/>
    <w:rsid w:val="002F596A"/>
    <w:rsid w:val="002F7451"/>
    <w:rsid w:val="003005DE"/>
    <w:rsid w:val="00301549"/>
    <w:rsid w:val="0030586A"/>
    <w:rsid w:val="003142C2"/>
    <w:rsid w:val="00315581"/>
    <w:rsid w:val="00316EB0"/>
    <w:rsid w:val="00317EA8"/>
    <w:rsid w:val="0032282A"/>
    <w:rsid w:val="00324419"/>
    <w:rsid w:val="00325F99"/>
    <w:rsid w:val="003314B2"/>
    <w:rsid w:val="00332A10"/>
    <w:rsid w:val="00332B90"/>
    <w:rsid w:val="003337FC"/>
    <w:rsid w:val="00335CD4"/>
    <w:rsid w:val="003406FC"/>
    <w:rsid w:val="00340DFA"/>
    <w:rsid w:val="003533EE"/>
    <w:rsid w:val="00361F17"/>
    <w:rsid w:val="00363B79"/>
    <w:rsid w:val="00365330"/>
    <w:rsid w:val="00366461"/>
    <w:rsid w:val="003707F5"/>
    <w:rsid w:val="00372D59"/>
    <w:rsid w:val="0037721D"/>
    <w:rsid w:val="0039601A"/>
    <w:rsid w:val="003A720A"/>
    <w:rsid w:val="003C3D27"/>
    <w:rsid w:val="003C46B6"/>
    <w:rsid w:val="003D0B21"/>
    <w:rsid w:val="003D0F65"/>
    <w:rsid w:val="003D57E8"/>
    <w:rsid w:val="003E7E73"/>
    <w:rsid w:val="003F14D5"/>
    <w:rsid w:val="003F2A43"/>
    <w:rsid w:val="0040233E"/>
    <w:rsid w:val="004264DD"/>
    <w:rsid w:val="00434F30"/>
    <w:rsid w:val="004350F4"/>
    <w:rsid w:val="004473CD"/>
    <w:rsid w:val="00451152"/>
    <w:rsid w:val="004579F9"/>
    <w:rsid w:val="00460CE3"/>
    <w:rsid w:val="00463C0A"/>
    <w:rsid w:val="00470196"/>
    <w:rsid w:val="00470BF8"/>
    <w:rsid w:val="00475B24"/>
    <w:rsid w:val="00476702"/>
    <w:rsid w:val="00480668"/>
    <w:rsid w:val="00481EDA"/>
    <w:rsid w:val="00493D92"/>
    <w:rsid w:val="004941DE"/>
    <w:rsid w:val="004B24DB"/>
    <w:rsid w:val="004B2C93"/>
    <w:rsid w:val="004B73A7"/>
    <w:rsid w:val="004C13A1"/>
    <w:rsid w:val="004C45E9"/>
    <w:rsid w:val="004C7505"/>
    <w:rsid w:val="004D1A9F"/>
    <w:rsid w:val="004E22F7"/>
    <w:rsid w:val="004E29D8"/>
    <w:rsid w:val="004F242B"/>
    <w:rsid w:val="004F430E"/>
    <w:rsid w:val="004F7D61"/>
    <w:rsid w:val="00514CE3"/>
    <w:rsid w:val="00516A2E"/>
    <w:rsid w:val="00521B58"/>
    <w:rsid w:val="00525703"/>
    <w:rsid w:val="00526E8B"/>
    <w:rsid w:val="005328DF"/>
    <w:rsid w:val="00535A98"/>
    <w:rsid w:val="00535F66"/>
    <w:rsid w:val="00546130"/>
    <w:rsid w:val="00547006"/>
    <w:rsid w:val="0055237E"/>
    <w:rsid w:val="005729E5"/>
    <w:rsid w:val="0058103D"/>
    <w:rsid w:val="00594E6F"/>
    <w:rsid w:val="005B0875"/>
    <w:rsid w:val="005C5C5A"/>
    <w:rsid w:val="005D20A2"/>
    <w:rsid w:val="005D3A1B"/>
    <w:rsid w:val="005D50AF"/>
    <w:rsid w:val="005D5277"/>
    <w:rsid w:val="005E1059"/>
    <w:rsid w:val="005E35D0"/>
    <w:rsid w:val="005E684E"/>
    <w:rsid w:val="005F1D3E"/>
    <w:rsid w:val="005F3686"/>
    <w:rsid w:val="006023FD"/>
    <w:rsid w:val="00602668"/>
    <w:rsid w:val="00612B88"/>
    <w:rsid w:val="00612F47"/>
    <w:rsid w:val="00621E95"/>
    <w:rsid w:val="006300A1"/>
    <w:rsid w:val="00633660"/>
    <w:rsid w:val="00637866"/>
    <w:rsid w:val="00641152"/>
    <w:rsid w:val="00643C59"/>
    <w:rsid w:val="00656860"/>
    <w:rsid w:val="00656B9D"/>
    <w:rsid w:val="0066545D"/>
    <w:rsid w:val="006678FD"/>
    <w:rsid w:val="00672307"/>
    <w:rsid w:val="0067599B"/>
    <w:rsid w:val="00675C26"/>
    <w:rsid w:val="00682FDF"/>
    <w:rsid w:val="00685A95"/>
    <w:rsid w:val="0068623B"/>
    <w:rsid w:val="0069086F"/>
    <w:rsid w:val="00692451"/>
    <w:rsid w:val="006A2DCF"/>
    <w:rsid w:val="006B3AF6"/>
    <w:rsid w:val="006B48FB"/>
    <w:rsid w:val="006B52B9"/>
    <w:rsid w:val="006B774A"/>
    <w:rsid w:val="006D640A"/>
    <w:rsid w:val="006E1480"/>
    <w:rsid w:val="006E1739"/>
    <w:rsid w:val="006E20F9"/>
    <w:rsid w:val="006E474B"/>
    <w:rsid w:val="006E47B4"/>
    <w:rsid w:val="00703412"/>
    <w:rsid w:val="0071108D"/>
    <w:rsid w:val="007160EB"/>
    <w:rsid w:val="00722FE2"/>
    <w:rsid w:val="00734E4C"/>
    <w:rsid w:val="00737120"/>
    <w:rsid w:val="007415FA"/>
    <w:rsid w:val="007466CE"/>
    <w:rsid w:val="00747BC1"/>
    <w:rsid w:val="00753127"/>
    <w:rsid w:val="0075322A"/>
    <w:rsid w:val="007548C9"/>
    <w:rsid w:val="00765E11"/>
    <w:rsid w:val="00770644"/>
    <w:rsid w:val="007712F6"/>
    <w:rsid w:val="007724C8"/>
    <w:rsid w:val="00775EF5"/>
    <w:rsid w:val="00780865"/>
    <w:rsid w:val="007874D7"/>
    <w:rsid w:val="007A1171"/>
    <w:rsid w:val="007A11A6"/>
    <w:rsid w:val="007B4439"/>
    <w:rsid w:val="007B4800"/>
    <w:rsid w:val="007C1ABC"/>
    <w:rsid w:val="007C4F14"/>
    <w:rsid w:val="007C7529"/>
    <w:rsid w:val="007D5AEA"/>
    <w:rsid w:val="007D73E9"/>
    <w:rsid w:val="007D73F6"/>
    <w:rsid w:val="007D7C74"/>
    <w:rsid w:val="007E0C58"/>
    <w:rsid w:val="007E1157"/>
    <w:rsid w:val="007E1D12"/>
    <w:rsid w:val="007E6E15"/>
    <w:rsid w:val="007F1D1B"/>
    <w:rsid w:val="007F6751"/>
    <w:rsid w:val="00802448"/>
    <w:rsid w:val="0080282B"/>
    <w:rsid w:val="00816FF0"/>
    <w:rsid w:val="00822F88"/>
    <w:rsid w:val="00826DFC"/>
    <w:rsid w:val="00827F87"/>
    <w:rsid w:val="0083228E"/>
    <w:rsid w:val="00847F18"/>
    <w:rsid w:val="00850E57"/>
    <w:rsid w:val="00852FA4"/>
    <w:rsid w:val="00860F92"/>
    <w:rsid w:val="0086412C"/>
    <w:rsid w:val="00880B58"/>
    <w:rsid w:val="00880EC1"/>
    <w:rsid w:val="00881B82"/>
    <w:rsid w:val="008851CF"/>
    <w:rsid w:val="0088739B"/>
    <w:rsid w:val="00892E08"/>
    <w:rsid w:val="008A3311"/>
    <w:rsid w:val="008A740F"/>
    <w:rsid w:val="008B28C6"/>
    <w:rsid w:val="008C0856"/>
    <w:rsid w:val="008C09B6"/>
    <w:rsid w:val="008C0AD4"/>
    <w:rsid w:val="008D0520"/>
    <w:rsid w:val="008D2E47"/>
    <w:rsid w:val="008E3076"/>
    <w:rsid w:val="008E4271"/>
    <w:rsid w:val="008F7149"/>
    <w:rsid w:val="0090233E"/>
    <w:rsid w:val="009157A7"/>
    <w:rsid w:val="00916CED"/>
    <w:rsid w:val="00924F51"/>
    <w:rsid w:val="00933494"/>
    <w:rsid w:val="00934D9E"/>
    <w:rsid w:val="00936016"/>
    <w:rsid w:val="00936708"/>
    <w:rsid w:val="0093732D"/>
    <w:rsid w:val="00940D3C"/>
    <w:rsid w:val="00944EE3"/>
    <w:rsid w:val="0095081C"/>
    <w:rsid w:val="00950844"/>
    <w:rsid w:val="00960B1F"/>
    <w:rsid w:val="00985AB5"/>
    <w:rsid w:val="00985F5D"/>
    <w:rsid w:val="00987E42"/>
    <w:rsid w:val="00993570"/>
    <w:rsid w:val="009959EF"/>
    <w:rsid w:val="009A0A81"/>
    <w:rsid w:val="009A3CCF"/>
    <w:rsid w:val="009B1900"/>
    <w:rsid w:val="009B2810"/>
    <w:rsid w:val="009B4444"/>
    <w:rsid w:val="009C0B36"/>
    <w:rsid w:val="009C2436"/>
    <w:rsid w:val="009E5F30"/>
    <w:rsid w:val="009E7688"/>
    <w:rsid w:val="009F054A"/>
    <w:rsid w:val="009F47DB"/>
    <w:rsid w:val="009F60FE"/>
    <w:rsid w:val="00A00321"/>
    <w:rsid w:val="00A02C30"/>
    <w:rsid w:val="00A162C7"/>
    <w:rsid w:val="00A245C4"/>
    <w:rsid w:val="00A30579"/>
    <w:rsid w:val="00A34F5F"/>
    <w:rsid w:val="00A40919"/>
    <w:rsid w:val="00A446C0"/>
    <w:rsid w:val="00A4697F"/>
    <w:rsid w:val="00A610CA"/>
    <w:rsid w:val="00A61852"/>
    <w:rsid w:val="00A637F0"/>
    <w:rsid w:val="00A72062"/>
    <w:rsid w:val="00A73102"/>
    <w:rsid w:val="00A76A68"/>
    <w:rsid w:val="00A809CC"/>
    <w:rsid w:val="00A839C0"/>
    <w:rsid w:val="00A83A03"/>
    <w:rsid w:val="00A85BA9"/>
    <w:rsid w:val="00A9674B"/>
    <w:rsid w:val="00A96762"/>
    <w:rsid w:val="00AA267F"/>
    <w:rsid w:val="00AA4E0C"/>
    <w:rsid w:val="00AA62B6"/>
    <w:rsid w:val="00AB3908"/>
    <w:rsid w:val="00AB5E79"/>
    <w:rsid w:val="00AB672A"/>
    <w:rsid w:val="00AB7CA7"/>
    <w:rsid w:val="00AC122F"/>
    <w:rsid w:val="00AC5170"/>
    <w:rsid w:val="00AC5BD9"/>
    <w:rsid w:val="00AD1289"/>
    <w:rsid w:val="00AD1DFC"/>
    <w:rsid w:val="00AF04F2"/>
    <w:rsid w:val="00AF13BB"/>
    <w:rsid w:val="00B02CAB"/>
    <w:rsid w:val="00B33B76"/>
    <w:rsid w:val="00B45E79"/>
    <w:rsid w:val="00B478DA"/>
    <w:rsid w:val="00B47EFD"/>
    <w:rsid w:val="00B51AC7"/>
    <w:rsid w:val="00B5503C"/>
    <w:rsid w:val="00B611A0"/>
    <w:rsid w:val="00B70919"/>
    <w:rsid w:val="00B91169"/>
    <w:rsid w:val="00BA6DB1"/>
    <w:rsid w:val="00BA760A"/>
    <w:rsid w:val="00BB0617"/>
    <w:rsid w:val="00BB5C88"/>
    <w:rsid w:val="00BB6632"/>
    <w:rsid w:val="00BC2138"/>
    <w:rsid w:val="00BC2C5A"/>
    <w:rsid w:val="00BD2233"/>
    <w:rsid w:val="00BD29ED"/>
    <w:rsid w:val="00BD6AD9"/>
    <w:rsid w:val="00BE37E2"/>
    <w:rsid w:val="00BE76B7"/>
    <w:rsid w:val="00BF22F0"/>
    <w:rsid w:val="00BF5198"/>
    <w:rsid w:val="00BF53B3"/>
    <w:rsid w:val="00C00FEF"/>
    <w:rsid w:val="00C02EFE"/>
    <w:rsid w:val="00C15CCC"/>
    <w:rsid w:val="00C24447"/>
    <w:rsid w:val="00C34783"/>
    <w:rsid w:val="00C34E1E"/>
    <w:rsid w:val="00C55174"/>
    <w:rsid w:val="00C61CCE"/>
    <w:rsid w:val="00C7230F"/>
    <w:rsid w:val="00C758F0"/>
    <w:rsid w:val="00C81D0E"/>
    <w:rsid w:val="00C85FC7"/>
    <w:rsid w:val="00C90E79"/>
    <w:rsid w:val="00C91A62"/>
    <w:rsid w:val="00C93116"/>
    <w:rsid w:val="00CA102B"/>
    <w:rsid w:val="00CA497B"/>
    <w:rsid w:val="00CA6CCF"/>
    <w:rsid w:val="00CB006B"/>
    <w:rsid w:val="00CC38C0"/>
    <w:rsid w:val="00CD568E"/>
    <w:rsid w:val="00CD753B"/>
    <w:rsid w:val="00CF7883"/>
    <w:rsid w:val="00CF7D70"/>
    <w:rsid w:val="00D01DCA"/>
    <w:rsid w:val="00D10928"/>
    <w:rsid w:val="00D24477"/>
    <w:rsid w:val="00D244BE"/>
    <w:rsid w:val="00D24678"/>
    <w:rsid w:val="00D26F83"/>
    <w:rsid w:val="00D30B67"/>
    <w:rsid w:val="00D323AB"/>
    <w:rsid w:val="00D40915"/>
    <w:rsid w:val="00D42F43"/>
    <w:rsid w:val="00D438FE"/>
    <w:rsid w:val="00D508A2"/>
    <w:rsid w:val="00D5177A"/>
    <w:rsid w:val="00D51926"/>
    <w:rsid w:val="00D61CAF"/>
    <w:rsid w:val="00D67C4E"/>
    <w:rsid w:val="00D72F4F"/>
    <w:rsid w:val="00D74D3F"/>
    <w:rsid w:val="00D7695C"/>
    <w:rsid w:val="00D8131A"/>
    <w:rsid w:val="00D83111"/>
    <w:rsid w:val="00D83F59"/>
    <w:rsid w:val="00DA0874"/>
    <w:rsid w:val="00DC4778"/>
    <w:rsid w:val="00DD1310"/>
    <w:rsid w:val="00DE04D1"/>
    <w:rsid w:val="00DE42E5"/>
    <w:rsid w:val="00DF695B"/>
    <w:rsid w:val="00E14F73"/>
    <w:rsid w:val="00E2019F"/>
    <w:rsid w:val="00E21BED"/>
    <w:rsid w:val="00E2345D"/>
    <w:rsid w:val="00E24BBE"/>
    <w:rsid w:val="00E26566"/>
    <w:rsid w:val="00E27360"/>
    <w:rsid w:val="00E3427A"/>
    <w:rsid w:val="00E35D2C"/>
    <w:rsid w:val="00E40F8B"/>
    <w:rsid w:val="00E465DA"/>
    <w:rsid w:val="00E76748"/>
    <w:rsid w:val="00E86FBF"/>
    <w:rsid w:val="00E93E61"/>
    <w:rsid w:val="00E947BD"/>
    <w:rsid w:val="00EA1233"/>
    <w:rsid w:val="00EB02E6"/>
    <w:rsid w:val="00EB787F"/>
    <w:rsid w:val="00EC0BC7"/>
    <w:rsid w:val="00EC50B7"/>
    <w:rsid w:val="00EC7BBA"/>
    <w:rsid w:val="00ED097D"/>
    <w:rsid w:val="00ED3975"/>
    <w:rsid w:val="00ED79EC"/>
    <w:rsid w:val="00EE000C"/>
    <w:rsid w:val="00EF0650"/>
    <w:rsid w:val="00EF17CA"/>
    <w:rsid w:val="00EF4B7E"/>
    <w:rsid w:val="00EF5B7A"/>
    <w:rsid w:val="00F01586"/>
    <w:rsid w:val="00F05CB2"/>
    <w:rsid w:val="00F14408"/>
    <w:rsid w:val="00F22C90"/>
    <w:rsid w:val="00F254E4"/>
    <w:rsid w:val="00F27508"/>
    <w:rsid w:val="00F332A1"/>
    <w:rsid w:val="00F41775"/>
    <w:rsid w:val="00F43502"/>
    <w:rsid w:val="00F47F5C"/>
    <w:rsid w:val="00F52800"/>
    <w:rsid w:val="00F57498"/>
    <w:rsid w:val="00F625D7"/>
    <w:rsid w:val="00F635DE"/>
    <w:rsid w:val="00F722FE"/>
    <w:rsid w:val="00F74480"/>
    <w:rsid w:val="00F81240"/>
    <w:rsid w:val="00F814C3"/>
    <w:rsid w:val="00F831E4"/>
    <w:rsid w:val="00F837C9"/>
    <w:rsid w:val="00F84974"/>
    <w:rsid w:val="00F84E80"/>
    <w:rsid w:val="00FA2072"/>
    <w:rsid w:val="00FB4C17"/>
    <w:rsid w:val="00FC1870"/>
    <w:rsid w:val="00FC4272"/>
    <w:rsid w:val="00FC57B1"/>
    <w:rsid w:val="00FC67B8"/>
    <w:rsid w:val="00FC6A49"/>
    <w:rsid w:val="00FC6ABA"/>
    <w:rsid w:val="00FC7616"/>
    <w:rsid w:val="00FD1784"/>
    <w:rsid w:val="00FD2C40"/>
    <w:rsid w:val="00FE52FA"/>
    <w:rsid w:val="00FF060C"/>
    <w:rsid w:val="00FF2E10"/>
    <w:rsid w:val="00FF7798"/>
    <w:rsid w:val="00FF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5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CA7"/>
  </w:style>
  <w:style w:type="paragraph" w:styleId="a5">
    <w:name w:val="footer"/>
    <w:basedOn w:val="a"/>
    <w:link w:val="a6"/>
    <w:uiPriority w:val="99"/>
    <w:unhideWhenUsed/>
    <w:rsid w:val="00AB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CA7"/>
  </w:style>
  <w:style w:type="paragraph" w:styleId="a7">
    <w:name w:val="Balloon Text"/>
    <w:basedOn w:val="a"/>
    <w:link w:val="a8"/>
    <w:uiPriority w:val="99"/>
    <w:semiHidden/>
    <w:unhideWhenUsed/>
    <w:rsid w:val="0070341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412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5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6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5D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B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7CA7"/>
  </w:style>
  <w:style w:type="paragraph" w:styleId="a5">
    <w:name w:val="footer"/>
    <w:basedOn w:val="a"/>
    <w:link w:val="a6"/>
    <w:uiPriority w:val="99"/>
    <w:unhideWhenUsed/>
    <w:rsid w:val="00AB7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7CA7"/>
  </w:style>
  <w:style w:type="paragraph" w:styleId="a7">
    <w:name w:val="Balloon Text"/>
    <w:basedOn w:val="a"/>
    <w:link w:val="a8"/>
    <w:uiPriority w:val="99"/>
    <w:semiHidden/>
    <w:unhideWhenUsed/>
    <w:rsid w:val="00703412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412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КРУТЫХ Марина Анатольевна</dc:creator>
  <cp:lastModifiedBy>Елена Александровна Каминская</cp:lastModifiedBy>
  <cp:revision>2</cp:revision>
  <cp:lastPrinted>2021-12-01T06:46:00Z</cp:lastPrinted>
  <dcterms:created xsi:type="dcterms:W3CDTF">2021-12-06T13:41:00Z</dcterms:created>
  <dcterms:modified xsi:type="dcterms:W3CDTF">2021-12-06T13:41:00Z</dcterms:modified>
</cp:coreProperties>
</file>