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E" w:rsidRPr="00514CE3" w:rsidRDefault="00F63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7E6E15" w:rsidRDefault="0088739B" w:rsidP="00887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</w:p>
    <w:p w:rsidR="005D20A2" w:rsidRPr="007E6E15" w:rsidRDefault="005D20A2" w:rsidP="00887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5D20A2" w:rsidP="005D2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П Р И К А З</w:t>
      </w:r>
    </w:p>
    <w:p w:rsidR="005D20A2" w:rsidRPr="007E6E15" w:rsidRDefault="005D20A2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C35301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03.12.2021</w:t>
      </w:r>
      <w:r w:rsidR="005D20A2" w:rsidRPr="007E6E15">
        <w:rPr>
          <w:rFonts w:ascii="Times New Roman" w:hAnsi="Times New Roman" w:cs="Times New Roman"/>
          <w:sz w:val="28"/>
          <w:szCs w:val="28"/>
        </w:rPr>
        <w:t xml:space="preserve">_                            </w:t>
      </w:r>
      <w:r w:rsidR="00A96762" w:rsidRPr="007E6E15">
        <w:rPr>
          <w:rFonts w:ascii="Times New Roman" w:hAnsi="Times New Roman" w:cs="Times New Roman"/>
          <w:sz w:val="28"/>
          <w:szCs w:val="28"/>
        </w:rPr>
        <w:t xml:space="preserve">   </w:t>
      </w:r>
      <w:r w:rsidR="005D20A2" w:rsidRPr="007E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4CE3" w:rsidRPr="007E6E15">
        <w:rPr>
          <w:rFonts w:ascii="Times New Roman" w:hAnsi="Times New Roman" w:cs="Times New Roman"/>
          <w:sz w:val="28"/>
          <w:szCs w:val="28"/>
        </w:rPr>
        <w:t xml:space="preserve">  </w:t>
      </w:r>
      <w:r w:rsidR="008E427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187н</w:t>
      </w:r>
    </w:p>
    <w:p w:rsidR="005D20A2" w:rsidRPr="007E6E15" w:rsidRDefault="005D20A2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5D20A2" w:rsidP="005D2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г. Курск</w:t>
      </w:r>
    </w:p>
    <w:p w:rsidR="00F635DE" w:rsidRPr="003142C2" w:rsidRDefault="00F635DE" w:rsidP="008C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271" w:rsidRPr="003142C2" w:rsidRDefault="008E4271" w:rsidP="008C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271" w:rsidRPr="008E4271" w:rsidRDefault="00A96762" w:rsidP="00DE04D1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124780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отражения</w:t>
      </w:r>
      <w:r w:rsidR="00B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Управлением Федерального казначейства по Курской области</w:t>
      </w:r>
      <w:r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операций </w:t>
      </w:r>
      <w:r w:rsidR="00124780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зачислению </w:t>
      </w:r>
    </w:p>
    <w:p w:rsidR="00F635DE" w:rsidRPr="007E6E15" w:rsidRDefault="00124780" w:rsidP="00DE04D1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списанию </w:t>
      </w:r>
      <w:r w:rsidR="00A96762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юридических лиц, не являющихся участниками бюджетного</w:t>
      </w:r>
      <w:r w:rsidR="008E4271" w:rsidRPr="008E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762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процесса, бюджетными и автономными учреждениями Курской области</w:t>
      </w:r>
      <w:r w:rsidR="00B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3EE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осуществления санкционирования расходов</w:t>
      </w:r>
      <w:r w:rsidR="003533EE" w:rsidRPr="007E6E15">
        <w:rPr>
          <w:rFonts w:ascii="Times New Roman" w:hAnsi="Times New Roman" w:cs="Times New Roman"/>
          <w:sz w:val="28"/>
          <w:szCs w:val="28"/>
        </w:rPr>
        <w:t xml:space="preserve"> </w:t>
      </w:r>
      <w:r w:rsidR="003533EE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юридических лиц,</w:t>
      </w:r>
      <w:r w:rsidR="003533EE" w:rsidRPr="007E6E15">
        <w:rPr>
          <w:rFonts w:ascii="Times New Roman" w:hAnsi="Times New Roman" w:cs="Times New Roman"/>
          <w:sz w:val="28"/>
          <w:szCs w:val="28"/>
        </w:rPr>
        <w:t xml:space="preserve"> </w:t>
      </w:r>
      <w:r w:rsidR="003533EE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источником финансового обеспечения которых являются</w:t>
      </w:r>
      <w:r w:rsidR="00BC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</w:t>
      </w:r>
      <w:r w:rsidR="003533EE" w:rsidRPr="007E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бюджета</w:t>
      </w:r>
    </w:p>
    <w:p w:rsidR="00A96762" w:rsidRPr="003142C2" w:rsidRDefault="00A96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271" w:rsidRPr="003142C2" w:rsidRDefault="008E42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762" w:rsidRPr="007E6E15" w:rsidRDefault="00A96762" w:rsidP="008E4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9F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Pr="009F054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9F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78</w:t>
      </w:r>
      <w:r w:rsidRPr="009F054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0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8C0AD4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5F1D3E" w:rsidRPr="007E6E15" w:rsidRDefault="00A96762" w:rsidP="008E4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21B8A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</w:t>
      </w:r>
      <w:r w:rsidR="00B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Федерального казначейства по Курской области</w:t>
      </w:r>
      <w:r w:rsidR="00021B8A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зачислению и</w:t>
      </w:r>
      <w:r w:rsidR="0031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B8A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списанию средств </w:t>
      </w:r>
      <w:r w:rsidR="005F1D3E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не являющихся участниками бюджетного процесса, бюджетными и автономными учреждениями Курской области и</w:t>
      </w:r>
      <w:r w:rsidR="008E4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F1D3E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санкционирования расходов юридических лиц, источником финансового обеспечения которых являются средства </w:t>
      </w:r>
      <w:r w:rsidR="0040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5F1D3E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3142C2" w:rsidRDefault="00A96762" w:rsidP="008E42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3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приказы комитета финансов Курской области по перечню согласно приложению к настоящему Приказу.</w:t>
      </w:r>
    </w:p>
    <w:p w:rsidR="00DE04D1" w:rsidRDefault="00A96762" w:rsidP="00A967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финансов Курской области</w:t>
      </w:r>
      <w:r w:rsidR="00514CE3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Гапонову</w:t>
      </w:r>
      <w:r w:rsidR="00E66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762" w:rsidRPr="007E6E15" w:rsidRDefault="00A96762" w:rsidP="00A967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с 1 января 2022 года. </w:t>
      </w:r>
    </w:p>
    <w:p w:rsidR="00F635DE" w:rsidRDefault="00F635DE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D1" w:rsidRDefault="00DE04D1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D1" w:rsidRPr="007E6E15" w:rsidRDefault="00DE04D1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7E6E15" w:rsidRDefault="00514CE3" w:rsidP="00DE04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И.о. председателя комитета</w:t>
      </w:r>
      <w:r w:rsidR="00DE0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13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13D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813DA">
        <w:rPr>
          <w:rFonts w:ascii="Times New Roman" w:hAnsi="Times New Roman" w:cs="Times New Roman"/>
          <w:sz w:val="28"/>
          <w:szCs w:val="28"/>
        </w:rPr>
        <w:t>Мещук</w:t>
      </w:r>
      <w:proofErr w:type="spellEnd"/>
    </w:p>
    <w:sectPr w:rsidR="00F635DE" w:rsidRPr="007E6E15" w:rsidSect="00ED3975">
      <w:pgSz w:w="11905" w:h="16838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89" w:rsidRDefault="00415089" w:rsidP="00AB7CA7">
      <w:pPr>
        <w:spacing w:after="0" w:line="240" w:lineRule="auto"/>
      </w:pPr>
      <w:r>
        <w:separator/>
      </w:r>
    </w:p>
  </w:endnote>
  <w:endnote w:type="continuationSeparator" w:id="0">
    <w:p w:rsidR="00415089" w:rsidRDefault="00415089" w:rsidP="00AB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89" w:rsidRDefault="00415089" w:rsidP="00AB7CA7">
      <w:pPr>
        <w:spacing w:after="0" w:line="240" w:lineRule="auto"/>
      </w:pPr>
      <w:r>
        <w:separator/>
      </w:r>
    </w:p>
  </w:footnote>
  <w:footnote w:type="continuationSeparator" w:id="0">
    <w:p w:rsidR="00415089" w:rsidRDefault="00415089" w:rsidP="00AB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DE"/>
    <w:rsid w:val="00004BB9"/>
    <w:rsid w:val="00020B70"/>
    <w:rsid w:val="00021B8A"/>
    <w:rsid w:val="000302A5"/>
    <w:rsid w:val="00045EC0"/>
    <w:rsid w:val="00050E8C"/>
    <w:rsid w:val="00061DFA"/>
    <w:rsid w:val="0006280E"/>
    <w:rsid w:val="00080BD4"/>
    <w:rsid w:val="00083F40"/>
    <w:rsid w:val="0008781C"/>
    <w:rsid w:val="0009312D"/>
    <w:rsid w:val="000956A4"/>
    <w:rsid w:val="000A024C"/>
    <w:rsid w:val="000C145B"/>
    <w:rsid w:val="000D4548"/>
    <w:rsid w:val="000E0CBD"/>
    <w:rsid w:val="000E3C4C"/>
    <w:rsid w:val="000E6456"/>
    <w:rsid w:val="000F000D"/>
    <w:rsid w:val="000F14B8"/>
    <w:rsid w:val="000F2726"/>
    <w:rsid w:val="00103C93"/>
    <w:rsid w:val="00115630"/>
    <w:rsid w:val="00115A1A"/>
    <w:rsid w:val="001208D6"/>
    <w:rsid w:val="00124780"/>
    <w:rsid w:val="00135962"/>
    <w:rsid w:val="00142B64"/>
    <w:rsid w:val="00144729"/>
    <w:rsid w:val="00145702"/>
    <w:rsid w:val="00146CB8"/>
    <w:rsid w:val="00152093"/>
    <w:rsid w:val="001542F3"/>
    <w:rsid w:val="00157326"/>
    <w:rsid w:val="00162BCF"/>
    <w:rsid w:val="001633FD"/>
    <w:rsid w:val="0016695C"/>
    <w:rsid w:val="0016770A"/>
    <w:rsid w:val="00170155"/>
    <w:rsid w:val="00171763"/>
    <w:rsid w:val="00180958"/>
    <w:rsid w:val="00182194"/>
    <w:rsid w:val="00187403"/>
    <w:rsid w:val="0019412F"/>
    <w:rsid w:val="001A2458"/>
    <w:rsid w:val="001A2BCA"/>
    <w:rsid w:val="001A3E6B"/>
    <w:rsid w:val="001A6A8C"/>
    <w:rsid w:val="001A6DED"/>
    <w:rsid w:val="001A7A40"/>
    <w:rsid w:val="001B1C15"/>
    <w:rsid w:val="001B6797"/>
    <w:rsid w:val="001B7622"/>
    <w:rsid w:val="001C13F4"/>
    <w:rsid w:val="001E2651"/>
    <w:rsid w:val="001E793E"/>
    <w:rsid w:val="001F1A62"/>
    <w:rsid w:val="001F1E20"/>
    <w:rsid w:val="00202FF7"/>
    <w:rsid w:val="00204F78"/>
    <w:rsid w:val="00210231"/>
    <w:rsid w:val="00213509"/>
    <w:rsid w:val="00214F33"/>
    <w:rsid w:val="0021714C"/>
    <w:rsid w:val="00217150"/>
    <w:rsid w:val="00231162"/>
    <w:rsid w:val="00243AFD"/>
    <w:rsid w:val="0024438F"/>
    <w:rsid w:val="0024791B"/>
    <w:rsid w:val="00250098"/>
    <w:rsid w:val="00252972"/>
    <w:rsid w:val="00254424"/>
    <w:rsid w:val="00264152"/>
    <w:rsid w:val="002641F2"/>
    <w:rsid w:val="00264377"/>
    <w:rsid w:val="00271943"/>
    <w:rsid w:val="0027244C"/>
    <w:rsid w:val="002767E4"/>
    <w:rsid w:val="00276EF4"/>
    <w:rsid w:val="00283A7C"/>
    <w:rsid w:val="0028559C"/>
    <w:rsid w:val="00295656"/>
    <w:rsid w:val="002A0F1A"/>
    <w:rsid w:val="002A5482"/>
    <w:rsid w:val="002A7CC9"/>
    <w:rsid w:val="002B7EAE"/>
    <w:rsid w:val="002C3D35"/>
    <w:rsid w:val="002C4DF6"/>
    <w:rsid w:val="002F029B"/>
    <w:rsid w:val="002F4063"/>
    <w:rsid w:val="002F5764"/>
    <w:rsid w:val="002F596A"/>
    <w:rsid w:val="002F7451"/>
    <w:rsid w:val="003005DE"/>
    <w:rsid w:val="00301549"/>
    <w:rsid w:val="0030586A"/>
    <w:rsid w:val="003142C2"/>
    <w:rsid w:val="00315581"/>
    <w:rsid w:val="00316EB0"/>
    <w:rsid w:val="00317EA8"/>
    <w:rsid w:val="0032282A"/>
    <w:rsid w:val="00324419"/>
    <w:rsid w:val="00325F99"/>
    <w:rsid w:val="003314B2"/>
    <w:rsid w:val="00332A10"/>
    <w:rsid w:val="00332B90"/>
    <w:rsid w:val="003337FC"/>
    <w:rsid w:val="003406FC"/>
    <w:rsid w:val="00340DFA"/>
    <w:rsid w:val="003533EE"/>
    <w:rsid w:val="00361F17"/>
    <w:rsid w:val="00363B79"/>
    <w:rsid w:val="00365330"/>
    <w:rsid w:val="00366461"/>
    <w:rsid w:val="003707F5"/>
    <w:rsid w:val="00372D59"/>
    <w:rsid w:val="0037721D"/>
    <w:rsid w:val="0039601A"/>
    <w:rsid w:val="003A720A"/>
    <w:rsid w:val="003C3D27"/>
    <w:rsid w:val="003C46B6"/>
    <w:rsid w:val="003D0B21"/>
    <w:rsid w:val="003D0F65"/>
    <w:rsid w:val="003D57E8"/>
    <w:rsid w:val="003E635F"/>
    <w:rsid w:val="003E7E73"/>
    <w:rsid w:val="003F14D5"/>
    <w:rsid w:val="003F2A43"/>
    <w:rsid w:val="0040233E"/>
    <w:rsid w:val="00415089"/>
    <w:rsid w:val="004264DD"/>
    <w:rsid w:val="00434F30"/>
    <w:rsid w:val="004350F4"/>
    <w:rsid w:val="004473CD"/>
    <w:rsid w:val="00451152"/>
    <w:rsid w:val="004579F9"/>
    <w:rsid w:val="00460CE3"/>
    <w:rsid w:val="00463C0A"/>
    <w:rsid w:val="00470196"/>
    <w:rsid w:val="00470BF8"/>
    <w:rsid w:val="00475B24"/>
    <w:rsid w:val="00476702"/>
    <w:rsid w:val="00480668"/>
    <w:rsid w:val="00481EDA"/>
    <w:rsid w:val="00493D92"/>
    <w:rsid w:val="004941DE"/>
    <w:rsid w:val="004B24DB"/>
    <w:rsid w:val="004B2C93"/>
    <w:rsid w:val="004B73A7"/>
    <w:rsid w:val="004C13A1"/>
    <w:rsid w:val="004C45E9"/>
    <w:rsid w:val="004C7505"/>
    <w:rsid w:val="004D1A9F"/>
    <w:rsid w:val="004E22F7"/>
    <w:rsid w:val="004E29D8"/>
    <w:rsid w:val="004F242B"/>
    <w:rsid w:val="004F430E"/>
    <w:rsid w:val="004F7D61"/>
    <w:rsid w:val="00514CE3"/>
    <w:rsid w:val="00516A2E"/>
    <w:rsid w:val="00521B58"/>
    <w:rsid w:val="00525703"/>
    <w:rsid w:val="00526E8B"/>
    <w:rsid w:val="005328DF"/>
    <w:rsid w:val="00535A98"/>
    <w:rsid w:val="00535F66"/>
    <w:rsid w:val="00546130"/>
    <w:rsid w:val="00547006"/>
    <w:rsid w:val="0055237E"/>
    <w:rsid w:val="005729E5"/>
    <w:rsid w:val="0058103D"/>
    <w:rsid w:val="00594E6F"/>
    <w:rsid w:val="005B0875"/>
    <w:rsid w:val="005C5C5A"/>
    <w:rsid w:val="005D20A2"/>
    <w:rsid w:val="005D3A1B"/>
    <w:rsid w:val="005D50AF"/>
    <w:rsid w:val="005D5277"/>
    <w:rsid w:val="005E1059"/>
    <w:rsid w:val="005E35D0"/>
    <w:rsid w:val="005E684E"/>
    <w:rsid w:val="005F1D3E"/>
    <w:rsid w:val="005F3686"/>
    <w:rsid w:val="006023FD"/>
    <w:rsid w:val="00602668"/>
    <w:rsid w:val="00612B88"/>
    <w:rsid w:val="00612F47"/>
    <w:rsid w:val="00621E95"/>
    <w:rsid w:val="006300A1"/>
    <w:rsid w:val="00633660"/>
    <w:rsid w:val="00637866"/>
    <w:rsid w:val="00641152"/>
    <w:rsid w:val="00643C59"/>
    <w:rsid w:val="00656860"/>
    <w:rsid w:val="00656B9D"/>
    <w:rsid w:val="0066545D"/>
    <w:rsid w:val="006678FD"/>
    <w:rsid w:val="00672307"/>
    <w:rsid w:val="0067599B"/>
    <w:rsid w:val="00675C26"/>
    <w:rsid w:val="00682FDF"/>
    <w:rsid w:val="00685A95"/>
    <w:rsid w:val="0068623B"/>
    <w:rsid w:val="0069086F"/>
    <w:rsid w:val="00692451"/>
    <w:rsid w:val="006A2DCF"/>
    <w:rsid w:val="006B3AF6"/>
    <w:rsid w:val="006B48FB"/>
    <w:rsid w:val="006B52B9"/>
    <w:rsid w:val="006B774A"/>
    <w:rsid w:val="006D640A"/>
    <w:rsid w:val="006E1480"/>
    <w:rsid w:val="006E1739"/>
    <w:rsid w:val="006E20F9"/>
    <w:rsid w:val="006E474B"/>
    <w:rsid w:val="00703412"/>
    <w:rsid w:val="0071108D"/>
    <w:rsid w:val="007160EB"/>
    <w:rsid w:val="00722FE2"/>
    <w:rsid w:val="00734E4C"/>
    <w:rsid w:val="00737120"/>
    <w:rsid w:val="007415FA"/>
    <w:rsid w:val="007466CE"/>
    <w:rsid w:val="00747BC1"/>
    <w:rsid w:val="00753127"/>
    <w:rsid w:val="0075322A"/>
    <w:rsid w:val="007548C9"/>
    <w:rsid w:val="00765E11"/>
    <w:rsid w:val="00770644"/>
    <w:rsid w:val="007712F6"/>
    <w:rsid w:val="007724C8"/>
    <w:rsid w:val="00775EF5"/>
    <w:rsid w:val="00780865"/>
    <w:rsid w:val="007874D7"/>
    <w:rsid w:val="007A1171"/>
    <w:rsid w:val="007A11A6"/>
    <w:rsid w:val="007B4439"/>
    <w:rsid w:val="007B4800"/>
    <w:rsid w:val="007C1ABC"/>
    <w:rsid w:val="007C4F14"/>
    <w:rsid w:val="007C7529"/>
    <w:rsid w:val="007D5AEA"/>
    <w:rsid w:val="007D73E9"/>
    <w:rsid w:val="007D73F6"/>
    <w:rsid w:val="007D7C74"/>
    <w:rsid w:val="007E0C58"/>
    <w:rsid w:val="007E1157"/>
    <w:rsid w:val="007E1D12"/>
    <w:rsid w:val="007E6E15"/>
    <w:rsid w:val="007F1D1B"/>
    <w:rsid w:val="007F6751"/>
    <w:rsid w:val="00802448"/>
    <w:rsid w:val="0080282B"/>
    <w:rsid w:val="00816FF0"/>
    <w:rsid w:val="00822F88"/>
    <w:rsid w:val="00826DFC"/>
    <w:rsid w:val="00827F87"/>
    <w:rsid w:val="0083228E"/>
    <w:rsid w:val="00847F18"/>
    <w:rsid w:val="00850E57"/>
    <w:rsid w:val="00852FA4"/>
    <w:rsid w:val="00860F92"/>
    <w:rsid w:val="0086412C"/>
    <w:rsid w:val="00880B58"/>
    <w:rsid w:val="00880EC1"/>
    <w:rsid w:val="00881B82"/>
    <w:rsid w:val="008851CF"/>
    <w:rsid w:val="0088739B"/>
    <w:rsid w:val="00892E08"/>
    <w:rsid w:val="008A3311"/>
    <w:rsid w:val="008A740F"/>
    <w:rsid w:val="008B28C6"/>
    <w:rsid w:val="008C0856"/>
    <w:rsid w:val="008C0AD4"/>
    <w:rsid w:val="008D0520"/>
    <w:rsid w:val="008D2E47"/>
    <w:rsid w:val="008E3076"/>
    <w:rsid w:val="008E4271"/>
    <w:rsid w:val="008F7149"/>
    <w:rsid w:val="0090233E"/>
    <w:rsid w:val="009157A7"/>
    <w:rsid w:val="00916CED"/>
    <w:rsid w:val="00924F51"/>
    <w:rsid w:val="00925543"/>
    <w:rsid w:val="00933494"/>
    <w:rsid w:val="00934D9E"/>
    <w:rsid w:val="00936016"/>
    <w:rsid w:val="00936708"/>
    <w:rsid w:val="0093732D"/>
    <w:rsid w:val="00940D3C"/>
    <w:rsid w:val="00944EE3"/>
    <w:rsid w:val="0095081C"/>
    <w:rsid w:val="00950844"/>
    <w:rsid w:val="00960B1F"/>
    <w:rsid w:val="00985AB5"/>
    <w:rsid w:val="00985F5D"/>
    <w:rsid w:val="00987E42"/>
    <w:rsid w:val="00993570"/>
    <w:rsid w:val="009959EF"/>
    <w:rsid w:val="009A0A81"/>
    <w:rsid w:val="009A3CCF"/>
    <w:rsid w:val="009B1900"/>
    <w:rsid w:val="009B4444"/>
    <w:rsid w:val="009C0B36"/>
    <w:rsid w:val="009C2436"/>
    <w:rsid w:val="009E7688"/>
    <w:rsid w:val="009F054A"/>
    <w:rsid w:val="009F47DB"/>
    <w:rsid w:val="009F60FE"/>
    <w:rsid w:val="00A00321"/>
    <w:rsid w:val="00A02C30"/>
    <w:rsid w:val="00A162C7"/>
    <w:rsid w:val="00A245C4"/>
    <w:rsid w:val="00A27E4C"/>
    <w:rsid w:val="00A30579"/>
    <w:rsid w:val="00A34F5F"/>
    <w:rsid w:val="00A40919"/>
    <w:rsid w:val="00A446C0"/>
    <w:rsid w:val="00A4697F"/>
    <w:rsid w:val="00A610CA"/>
    <w:rsid w:val="00A61852"/>
    <w:rsid w:val="00A637F0"/>
    <w:rsid w:val="00A72062"/>
    <w:rsid w:val="00A76A68"/>
    <w:rsid w:val="00A839C0"/>
    <w:rsid w:val="00A83A03"/>
    <w:rsid w:val="00A85BA9"/>
    <w:rsid w:val="00A9674B"/>
    <w:rsid w:val="00A96762"/>
    <w:rsid w:val="00AA267F"/>
    <w:rsid w:val="00AA62B6"/>
    <w:rsid w:val="00AB3908"/>
    <w:rsid w:val="00AB5E79"/>
    <w:rsid w:val="00AB672A"/>
    <w:rsid w:val="00AB7CA7"/>
    <w:rsid w:val="00AC122F"/>
    <w:rsid w:val="00AC5170"/>
    <w:rsid w:val="00AC5BD9"/>
    <w:rsid w:val="00AD1289"/>
    <w:rsid w:val="00AD1DFC"/>
    <w:rsid w:val="00AF04F2"/>
    <w:rsid w:val="00AF13BB"/>
    <w:rsid w:val="00B02CAB"/>
    <w:rsid w:val="00B33B76"/>
    <w:rsid w:val="00B45E79"/>
    <w:rsid w:val="00B478DA"/>
    <w:rsid w:val="00B47EFD"/>
    <w:rsid w:val="00B51AC7"/>
    <w:rsid w:val="00B5503C"/>
    <w:rsid w:val="00B611A0"/>
    <w:rsid w:val="00B70919"/>
    <w:rsid w:val="00B91169"/>
    <w:rsid w:val="00BA6DB1"/>
    <w:rsid w:val="00BA760A"/>
    <w:rsid w:val="00BB0617"/>
    <w:rsid w:val="00BB5C88"/>
    <w:rsid w:val="00BB6632"/>
    <w:rsid w:val="00BC2138"/>
    <w:rsid w:val="00BC2C5A"/>
    <w:rsid w:val="00BD2233"/>
    <w:rsid w:val="00BD29ED"/>
    <w:rsid w:val="00BD6AD9"/>
    <w:rsid w:val="00BE37E2"/>
    <w:rsid w:val="00BE76B7"/>
    <w:rsid w:val="00BF22F0"/>
    <w:rsid w:val="00BF5198"/>
    <w:rsid w:val="00BF53B3"/>
    <w:rsid w:val="00C00FEF"/>
    <w:rsid w:val="00C02EFE"/>
    <w:rsid w:val="00C15CCC"/>
    <w:rsid w:val="00C24447"/>
    <w:rsid w:val="00C34783"/>
    <w:rsid w:val="00C34E1E"/>
    <w:rsid w:val="00C35301"/>
    <w:rsid w:val="00C55174"/>
    <w:rsid w:val="00C61CCE"/>
    <w:rsid w:val="00C7230F"/>
    <w:rsid w:val="00C758F0"/>
    <w:rsid w:val="00C81D0E"/>
    <w:rsid w:val="00C85FC7"/>
    <w:rsid w:val="00C90E79"/>
    <w:rsid w:val="00C91A62"/>
    <w:rsid w:val="00C93116"/>
    <w:rsid w:val="00CA102B"/>
    <w:rsid w:val="00CA6CCF"/>
    <w:rsid w:val="00CB006B"/>
    <w:rsid w:val="00CC38C0"/>
    <w:rsid w:val="00CD568E"/>
    <w:rsid w:val="00CD753B"/>
    <w:rsid w:val="00CF7883"/>
    <w:rsid w:val="00CF7D70"/>
    <w:rsid w:val="00D01DCA"/>
    <w:rsid w:val="00D10928"/>
    <w:rsid w:val="00D24477"/>
    <w:rsid w:val="00D244BE"/>
    <w:rsid w:val="00D24678"/>
    <w:rsid w:val="00D26F83"/>
    <w:rsid w:val="00D30B67"/>
    <w:rsid w:val="00D323AB"/>
    <w:rsid w:val="00D40915"/>
    <w:rsid w:val="00D42F43"/>
    <w:rsid w:val="00D438FE"/>
    <w:rsid w:val="00D508A2"/>
    <w:rsid w:val="00D5177A"/>
    <w:rsid w:val="00D61CAF"/>
    <w:rsid w:val="00D67C4E"/>
    <w:rsid w:val="00D72F4F"/>
    <w:rsid w:val="00D74D3F"/>
    <w:rsid w:val="00D7695C"/>
    <w:rsid w:val="00D8131A"/>
    <w:rsid w:val="00D83111"/>
    <w:rsid w:val="00D83F59"/>
    <w:rsid w:val="00DA0874"/>
    <w:rsid w:val="00DC4778"/>
    <w:rsid w:val="00DD1310"/>
    <w:rsid w:val="00DE04D1"/>
    <w:rsid w:val="00DE42E5"/>
    <w:rsid w:val="00DF695B"/>
    <w:rsid w:val="00E14F73"/>
    <w:rsid w:val="00E2019F"/>
    <w:rsid w:val="00E21BED"/>
    <w:rsid w:val="00E2345D"/>
    <w:rsid w:val="00E24BBE"/>
    <w:rsid w:val="00E26566"/>
    <w:rsid w:val="00E27360"/>
    <w:rsid w:val="00E3427A"/>
    <w:rsid w:val="00E35D2C"/>
    <w:rsid w:val="00E40F8B"/>
    <w:rsid w:val="00E465DA"/>
    <w:rsid w:val="00E66499"/>
    <w:rsid w:val="00E76748"/>
    <w:rsid w:val="00E813DA"/>
    <w:rsid w:val="00E86FBF"/>
    <w:rsid w:val="00E93E61"/>
    <w:rsid w:val="00E947BD"/>
    <w:rsid w:val="00EA1233"/>
    <w:rsid w:val="00EB02E6"/>
    <w:rsid w:val="00EB787F"/>
    <w:rsid w:val="00EC0BC7"/>
    <w:rsid w:val="00EC50B7"/>
    <w:rsid w:val="00EC7BBA"/>
    <w:rsid w:val="00ED3975"/>
    <w:rsid w:val="00ED79EC"/>
    <w:rsid w:val="00EE000C"/>
    <w:rsid w:val="00EF17CA"/>
    <w:rsid w:val="00EF4B7E"/>
    <w:rsid w:val="00EF5B7A"/>
    <w:rsid w:val="00F01586"/>
    <w:rsid w:val="00F05CB2"/>
    <w:rsid w:val="00F14408"/>
    <w:rsid w:val="00F22C90"/>
    <w:rsid w:val="00F254E4"/>
    <w:rsid w:val="00F27508"/>
    <w:rsid w:val="00F332A1"/>
    <w:rsid w:val="00F41775"/>
    <w:rsid w:val="00F43502"/>
    <w:rsid w:val="00F47F5C"/>
    <w:rsid w:val="00F52800"/>
    <w:rsid w:val="00F57498"/>
    <w:rsid w:val="00F625D7"/>
    <w:rsid w:val="00F635DE"/>
    <w:rsid w:val="00F722FE"/>
    <w:rsid w:val="00F74480"/>
    <w:rsid w:val="00F81240"/>
    <w:rsid w:val="00F814C3"/>
    <w:rsid w:val="00F831E4"/>
    <w:rsid w:val="00F837C9"/>
    <w:rsid w:val="00F84974"/>
    <w:rsid w:val="00F84E80"/>
    <w:rsid w:val="00FA2072"/>
    <w:rsid w:val="00FB4C17"/>
    <w:rsid w:val="00FC1870"/>
    <w:rsid w:val="00FC4272"/>
    <w:rsid w:val="00FC57B1"/>
    <w:rsid w:val="00FC67B8"/>
    <w:rsid w:val="00FC6A49"/>
    <w:rsid w:val="00FC6ABA"/>
    <w:rsid w:val="00FC7616"/>
    <w:rsid w:val="00FD1784"/>
    <w:rsid w:val="00FE52FA"/>
    <w:rsid w:val="00FF060C"/>
    <w:rsid w:val="00FF7798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A7"/>
  </w:style>
  <w:style w:type="paragraph" w:styleId="a5">
    <w:name w:val="footer"/>
    <w:basedOn w:val="a"/>
    <w:link w:val="a6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A7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A7"/>
  </w:style>
  <w:style w:type="paragraph" w:styleId="a5">
    <w:name w:val="footer"/>
    <w:basedOn w:val="a"/>
    <w:link w:val="a6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A7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КРУТЫХ Марина Анатольевна</dc:creator>
  <cp:lastModifiedBy>Елена Александровна Каминская</cp:lastModifiedBy>
  <cp:revision>2</cp:revision>
  <cp:lastPrinted>2021-11-29T06:20:00Z</cp:lastPrinted>
  <dcterms:created xsi:type="dcterms:W3CDTF">2021-12-06T13:44:00Z</dcterms:created>
  <dcterms:modified xsi:type="dcterms:W3CDTF">2021-12-06T13:44:00Z</dcterms:modified>
</cp:coreProperties>
</file>