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E" w:rsidRDefault="008E2EEE" w:rsidP="008E2EE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3.35pt;margin-top:-1.95pt;width:213.8pt;height:128.7pt;z-index:251658240" strokecolor="white">
            <v:textbox style="mso-next-textbox:#_x0000_s1026">
              <w:txbxContent>
                <w:p w:rsidR="008E2EEE" w:rsidRPr="007C450B" w:rsidRDefault="008E2EEE" w:rsidP="008E2EEE">
                  <w:pPr>
                    <w:pStyle w:val="ConsPlusNormal"/>
                    <w:ind w:right="1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8E2EEE" w:rsidRPr="007C450B" w:rsidRDefault="008E2EEE" w:rsidP="008E2EEE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Порядку учета </w:t>
                  </w:r>
                  <w:proofErr w:type="gramStart"/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бюджетных</w:t>
                  </w:r>
                  <w:proofErr w:type="gramEnd"/>
                </w:p>
                <w:p w:rsidR="008E2EEE" w:rsidRPr="007C450B" w:rsidRDefault="008E2EEE" w:rsidP="008E2EEE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денежных обязательств</w:t>
                  </w:r>
                </w:p>
                <w:p w:rsidR="008E2EEE" w:rsidRPr="007C450B" w:rsidRDefault="008E2EEE" w:rsidP="008E2EEE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получателей средств областного бюджета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Управлением Федерального казначейства </w:t>
                  </w:r>
                </w:p>
                <w:p w:rsidR="008E2EEE" w:rsidRPr="007C450B" w:rsidRDefault="008E2EEE" w:rsidP="008E2EEE">
                  <w:pPr>
                    <w:pStyle w:val="ConsPlusNormal"/>
                    <w:ind w:right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C45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Курской области</w:t>
                  </w:r>
                </w:p>
                <w:p w:rsidR="008E2EEE" w:rsidRPr="007D6F52" w:rsidRDefault="008E2EEE" w:rsidP="008E2EE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E2EEE" w:rsidRDefault="008E2EEE" w:rsidP="008E2EE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2EEE" w:rsidRDefault="008E2EEE" w:rsidP="008E2EE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2EEE" w:rsidRDefault="008E2EEE" w:rsidP="008E2EE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2EEE" w:rsidRDefault="008E2EEE" w:rsidP="008E2EE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2EEE" w:rsidRDefault="008E2EEE" w:rsidP="008E2EE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2EEE" w:rsidRDefault="008E2EEE" w:rsidP="008E2EE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2EEE" w:rsidRDefault="008E2EEE" w:rsidP="008E2EEE">
      <w:pPr>
        <w:pStyle w:val="ConsPlusNormal"/>
        <w:ind w:right="1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E2EEE" w:rsidRPr="007C450B" w:rsidRDefault="008E2EEE" w:rsidP="008E2EEE">
      <w:pPr>
        <w:pStyle w:val="ConsPlusNormal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8E2EEE" w:rsidRPr="008E2EEE" w:rsidRDefault="008E2EEE" w:rsidP="008E2EEE">
      <w:pPr>
        <w:pStyle w:val="ConsPlusNonformat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208"/>
      <w:bookmarkEnd w:id="0"/>
      <w:r w:rsidRPr="008E2EEE">
        <w:rPr>
          <w:rFonts w:ascii="Times New Roman" w:hAnsi="Times New Roman" w:cs="Times New Roman"/>
          <w:b/>
          <w:sz w:val="28"/>
          <w:szCs w:val="28"/>
        </w:rPr>
        <w:t>Расчет</w:t>
      </w:r>
    </w:p>
    <w:p w:rsidR="008E2EEE" w:rsidRDefault="008E2EEE" w:rsidP="008E2EEE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8E2EEE">
        <w:rPr>
          <w:rFonts w:ascii="Times New Roman" w:hAnsi="Times New Roman" w:cs="Times New Roman"/>
          <w:b/>
          <w:sz w:val="28"/>
          <w:szCs w:val="28"/>
        </w:rPr>
        <w:t>потребности ГСМ (бензина, масла и т.д.)</w:t>
      </w:r>
      <w:r w:rsidRPr="007C4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EEE" w:rsidRPr="007C450B" w:rsidRDefault="008E2EEE" w:rsidP="008E2EEE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B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E2EEE" w:rsidRPr="007C450B" w:rsidRDefault="008E2EEE" w:rsidP="008E2EEE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(наименование учреждения)</w:t>
      </w:r>
    </w:p>
    <w:p w:rsidR="008E2EEE" w:rsidRPr="007C450B" w:rsidRDefault="008E2EEE" w:rsidP="008E2EEE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на ______________________ 20__ г.</w:t>
      </w:r>
    </w:p>
    <w:p w:rsidR="008E2EEE" w:rsidRPr="007C450B" w:rsidRDefault="008E2EEE" w:rsidP="008E2EEE">
      <w:pPr>
        <w:pStyle w:val="ConsPlusNonformat"/>
        <w:ind w:right="1"/>
        <w:jc w:val="center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(период)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1. Марка автомобиля 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C450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C450B">
        <w:rPr>
          <w:rFonts w:ascii="Times New Roman" w:hAnsi="Times New Roman" w:cs="Times New Roman"/>
          <w:sz w:val="28"/>
          <w:szCs w:val="28"/>
        </w:rPr>
        <w:t>___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2. Норма расхода на 100 км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450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3. Пробег 1 автомобиля ____________________________________________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4. Стоимость 1 л бензина (масла и т.д.)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450B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7C450B">
        <w:rPr>
          <w:rFonts w:ascii="Times New Roman" w:hAnsi="Times New Roman" w:cs="Times New Roman"/>
          <w:sz w:val="28"/>
          <w:szCs w:val="28"/>
        </w:rPr>
        <w:t>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5. Норма расхода </w:t>
      </w:r>
      <w:proofErr w:type="gramStart"/>
      <w:r w:rsidRPr="007C450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C450B">
        <w:rPr>
          <w:rFonts w:ascii="Times New Roman" w:hAnsi="Times New Roman" w:cs="Times New Roman"/>
          <w:sz w:val="28"/>
          <w:szCs w:val="28"/>
        </w:rPr>
        <w:t xml:space="preserve"> ___________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450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 (период)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6. Сумма расхода на 1 автомобиль, руб. 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450B">
        <w:rPr>
          <w:rFonts w:ascii="Times New Roman" w:hAnsi="Times New Roman" w:cs="Times New Roman"/>
          <w:sz w:val="28"/>
          <w:szCs w:val="28"/>
        </w:rPr>
        <w:t>_________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7. Кол-во автомобилей, шт.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8. Сумма расхода всего, руб. 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C450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ПОДПИСИ: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Руководитель _____________ _____________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        (подпись)        (ФИО)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>Гл. бухгалтер _____________ _____________</w:t>
      </w:r>
    </w:p>
    <w:p w:rsidR="008E2EEE" w:rsidRPr="007C450B" w:rsidRDefault="008E2EEE" w:rsidP="008E2EEE">
      <w:pPr>
        <w:pStyle w:val="ConsPlusNonformat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7C450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C450B">
        <w:rPr>
          <w:rFonts w:ascii="Times New Roman" w:hAnsi="Times New Roman" w:cs="Times New Roman"/>
          <w:sz w:val="28"/>
          <w:szCs w:val="28"/>
        </w:rPr>
        <w:t xml:space="preserve">              (подпись)        (ФИО)</w:t>
      </w:r>
    </w:p>
    <w:p w:rsidR="002E5B3E" w:rsidRDefault="008E2EEE" w:rsidP="008E2EEE">
      <w:pPr>
        <w:pStyle w:val="ConsPlusNonformat"/>
        <w:ind w:right="1"/>
        <w:jc w:val="both"/>
      </w:pPr>
      <w:r w:rsidRPr="007C450B">
        <w:rPr>
          <w:rFonts w:ascii="Times New Roman" w:hAnsi="Times New Roman" w:cs="Times New Roman"/>
          <w:sz w:val="28"/>
          <w:szCs w:val="28"/>
        </w:rPr>
        <w:t>М.П.</w:t>
      </w:r>
    </w:p>
    <w:sectPr w:rsidR="002E5B3E" w:rsidSect="008E2EE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EEE"/>
    <w:rsid w:val="002F7E56"/>
    <w:rsid w:val="003373A8"/>
    <w:rsid w:val="00397B65"/>
    <w:rsid w:val="00550A48"/>
    <w:rsid w:val="00571B92"/>
    <w:rsid w:val="00612DDA"/>
    <w:rsid w:val="00690F9D"/>
    <w:rsid w:val="008E2EEE"/>
    <w:rsid w:val="00B47D4D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2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dcterms:created xsi:type="dcterms:W3CDTF">2021-11-29T13:52:00Z</dcterms:created>
  <dcterms:modified xsi:type="dcterms:W3CDTF">2021-11-29T14:00:00Z</dcterms:modified>
</cp:coreProperties>
</file>