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590C2F" w:rsidRDefault="0036455D" w:rsidP="007709A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</w:t>
      </w:r>
      <w:r w:rsidR="000A6F41">
        <w:rPr>
          <w:bCs/>
          <w:sz w:val="28"/>
          <w:szCs w:val="28"/>
        </w:rPr>
        <w:t>12.01.2022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0A6F41">
        <w:rPr>
          <w:bCs/>
          <w:sz w:val="28"/>
          <w:szCs w:val="28"/>
        </w:rPr>
        <w:t>6</w:t>
      </w:r>
      <w:r w:rsidR="00511DB0" w:rsidRPr="00511DB0">
        <w:rPr>
          <w:b/>
          <w:bCs/>
          <w:sz w:val="28"/>
          <w:szCs w:val="28"/>
        </w:rPr>
        <w:t>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66548C" w:rsidRPr="00AE7719">
        <w:rPr>
          <w:sz w:val="28"/>
          <w:szCs w:val="28"/>
        </w:rPr>
        <w:t>ы</w:t>
      </w:r>
      <w:r w:rsidR="00EA0AAC" w:rsidRPr="00AE7719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66548C" w:rsidRPr="00AE7719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66548C" w:rsidRPr="00AE7719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66548C" w:rsidRPr="00AE7719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30.09.2020 №107н,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02.11.2020 №116н,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26.11.2020 №127н;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№128н, от 04.12.2020 №134н,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№138н, от 14.12.2020 №140н,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№152н, от 26.12.2020 №155н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№25н</w:t>
      </w:r>
      <w:r w:rsidR="00795116" w:rsidRPr="00AE7719">
        <w:rPr>
          <w:sz w:val="28"/>
        </w:rPr>
        <w:t>, от 04.02.2021 №28н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№69н</w:t>
      </w:r>
      <w:r w:rsidR="00CC0AEC" w:rsidRPr="00AE7719">
        <w:rPr>
          <w:sz w:val="28"/>
        </w:rPr>
        <w:t>, от 22.04.2021 №73н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№85н</w:t>
      </w:r>
      <w:r w:rsidR="0063141E" w:rsidRPr="00AE7719">
        <w:rPr>
          <w:sz w:val="28"/>
        </w:rPr>
        <w:t>, от 08.06.2021 №91н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№100н</w:t>
      </w:r>
      <w:r w:rsidR="00B92F75" w:rsidRPr="00AE7719">
        <w:rPr>
          <w:sz w:val="28"/>
        </w:rPr>
        <w:t>, от 28.06.2021 №101н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№111н</w:t>
      </w:r>
      <w:r w:rsidR="00A15F25" w:rsidRPr="00AE7719">
        <w:rPr>
          <w:sz w:val="28"/>
        </w:rPr>
        <w:t>, от 22.07.2021 №114н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№118н</w:t>
      </w:r>
      <w:r w:rsidR="009334F6" w:rsidRPr="00AE7719">
        <w:rPr>
          <w:sz w:val="28"/>
        </w:rPr>
        <w:t>, от 17.08.2021 №126н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№142н</w:t>
      </w:r>
      <w:r w:rsidR="00511DB0" w:rsidRPr="00AE7719">
        <w:rPr>
          <w:sz w:val="28"/>
        </w:rPr>
        <w:t>, от 14.09.2021 №144н, от 17.09.2021 №146н, от 20.09.2021 №148н</w:t>
      </w:r>
      <w:r w:rsidR="002978AB" w:rsidRPr="00AE7719">
        <w:rPr>
          <w:sz w:val="28"/>
        </w:rPr>
        <w:t>, от 24.09.2021 №150н</w:t>
      </w:r>
      <w:r w:rsidR="00F3032B" w:rsidRPr="00AE7719">
        <w:rPr>
          <w:sz w:val="28"/>
        </w:rPr>
        <w:t>, от 04.10.2021 №153н</w:t>
      </w:r>
      <w:r w:rsidR="008D02F0" w:rsidRPr="00AE7719">
        <w:rPr>
          <w:sz w:val="28"/>
        </w:rPr>
        <w:t>, от 08.10.2021 №156н</w:t>
      </w:r>
      <w:r w:rsidR="00682F97" w:rsidRPr="00AE7719">
        <w:rPr>
          <w:sz w:val="28"/>
        </w:rPr>
        <w:t>, от 18.10.2021 №160н</w:t>
      </w:r>
      <w:r w:rsidR="00AE7719" w:rsidRPr="00AE7719">
        <w:rPr>
          <w:sz w:val="28"/>
        </w:rPr>
        <w:t>, от 22.10.2021 №161н</w:t>
      </w:r>
      <w:proofErr w:type="gramEnd"/>
      <w:r w:rsidR="00AE7719" w:rsidRPr="00AE7719">
        <w:rPr>
          <w:sz w:val="28"/>
        </w:rPr>
        <w:t>, от 29.10.2021 №166н, от 09.11.2021 №171н, от 17.11.2021 №174н</w:t>
      </w:r>
      <w:r w:rsidR="00896BAF">
        <w:rPr>
          <w:sz w:val="28"/>
        </w:rPr>
        <w:t>, от 25.11.2021 №178н</w:t>
      </w:r>
      <w:r w:rsidR="00B305E3">
        <w:rPr>
          <w:sz w:val="28"/>
        </w:rPr>
        <w:t>, от 02.12.2021 №184н, от 06.12.2021 №190н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№211н</w:t>
      </w:r>
      <w:r w:rsidR="007709A1" w:rsidRPr="00AE7719">
        <w:rPr>
          <w:rFonts w:eastAsiaTheme="minorHAnsi"/>
          <w:sz w:val="28"/>
          <w:szCs w:val="28"/>
          <w:lang w:eastAsia="en-US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A6F41"/>
    <w:rsid w:val="000E0FEA"/>
    <w:rsid w:val="000E1098"/>
    <w:rsid w:val="000F3204"/>
    <w:rsid w:val="001048B5"/>
    <w:rsid w:val="00106E64"/>
    <w:rsid w:val="001449BB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56FAF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F4E9E"/>
    <w:rsid w:val="00900176"/>
    <w:rsid w:val="00912BE2"/>
    <w:rsid w:val="00932BDC"/>
    <w:rsid w:val="009334F6"/>
    <w:rsid w:val="00954C88"/>
    <w:rsid w:val="0096204A"/>
    <w:rsid w:val="009A640D"/>
    <w:rsid w:val="009D650C"/>
    <w:rsid w:val="009F693A"/>
    <w:rsid w:val="00A03717"/>
    <w:rsid w:val="00A13E11"/>
    <w:rsid w:val="00A15F25"/>
    <w:rsid w:val="00A71C30"/>
    <w:rsid w:val="00AB178D"/>
    <w:rsid w:val="00AC19AB"/>
    <w:rsid w:val="00AE7719"/>
    <w:rsid w:val="00AF0336"/>
    <w:rsid w:val="00B038AF"/>
    <w:rsid w:val="00B07B8B"/>
    <w:rsid w:val="00B10BEC"/>
    <w:rsid w:val="00B137C6"/>
    <w:rsid w:val="00B305E3"/>
    <w:rsid w:val="00B47D4D"/>
    <w:rsid w:val="00B70C26"/>
    <w:rsid w:val="00B92F75"/>
    <w:rsid w:val="00BA0847"/>
    <w:rsid w:val="00BB0586"/>
    <w:rsid w:val="00BC3530"/>
    <w:rsid w:val="00BD0CF8"/>
    <w:rsid w:val="00BE4C08"/>
    <w:rsid w:val="00C130AB"/>
    <w:rsid w:val="00C22925"/>
    <w:rsid w:val="00C4712C"/>
    <w:rsid w:val="00C9737A"/>
    <w:rsid w:val="00CB0B2E"/>
    <w:rsid w:val="00CB5722"/>
    <w:rsid w:val="00CC0AEC"/>
    <w:rsid w:val="00CD5B9B"/>
    <w:rsid w:val="00CE23B9"/>
    <w:rsid w:val="00D17EB7"/>
    <w:rsid w:val="00D22286"/>
    <w:rsid w:val="00D23DFE"/>
    <w:rsid w:val="00D42E4C"/>
    <w:rsid w:val="00D458F7"/>
    <w:rsid w:val="00D71302"/>
    <w:rsid w:val="00DB0FD2"/>
    <w:rsid w:val="00DB55A2"/>
    <w:rsid w:val="00DB6CA0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C4FB8"/>
    <w:rsid w:val="00EC6559"/>
    <w:rsid w:val="00F14C6D"/>
    <w:rsid w:val="00F163E4"/>
    <w:rsid w:val="00F2041E"/>
    <w:rsid w:val="00F3032B"/>
    <w:rsid w:val="00F313C6"/>
    <w:rsid w:val="00F652D4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85</cp:revision>
  <cp:lastPrinted>2021-11-29T12:17:00Z</cp:lastPrinted>
  <dcterms:created xsi:type="dcterms:W3CDTF">2020-12-22T08:21:00Z</dcterms:created>
  <dcterms:modified xsi:type="dcterms:W3CDTF">2022-01-13T11:50:00Z</dcterms:modified>
</cp:coreProperties>
</file>